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gnome-settings-daemon 3.38.2</w:t>
      </w:r>
    </w:p>
    <w:p>
      <w:pPr/>
      <w:r>
        <w:rPr>
          <w:rStyle w:val="13"/>
          <w:rFonts w:ascii="Arial" w:hAnsi="Arial"/>
          <w:b/>
        </w:rPr>
        <w:t xml:space="preserve">Copyright notice: </w:t>
      </w:r>
    </w:p>
    <w:p>
      <w:pPr/>
      <w:r>
        <w:rPr>
          <w:rStyle w:val="13"/>
          <w:rFonts w:ascii="宋体" w:hAnsi="宋体"/>
          <w:sz w:val="22"/>
        </w:rPr>
        <w:t>Copyright (C) 2008 Sjoerd Simons &lt;sjoerd@luon.net&gt;</w:t>
        <w:br/>
        <w:t>Copyright (c) 2008, Novell, Inc.</w:t>
        <w:br/>
        <w:t>Copyright (C) 2010-2011 Richard Hughes &lt;richard@hughsie.com&gt;</w:t>
        <w:br/>
        <w:t>Copyright (C) 2013 Red Hat Inc.</w:t>
        <w:br/>
        <w:t>Copyright (C) 2008 Red Hat, Inc.</w:t>
        <w:br/>
        <w:t>copyright = (C) 2013 Canonical Ltd.</w:t>
        <w:br/>
        <w:t>Copyright (C) 2013 Red Hat, Inc.</w:t>
        <w:br/>
        <w:t>Copyright (C) 2005 William Jon McCann &lt;mccann@jhu.edu&gt;</w:t>
        <w:br/>
        <w:t>Copyright (C) 2018 Benjamin Berg &lt;bberg@redhat.com&gt;</w:t>
        <w:br/>
        <w:t>Copyright (C) 2012 Conor Curran</w:t>
        <w:br/>
        <w:t>Copyright (C) 2015 Red Hat</w:t>
        <w:br/>
        <w:t>Copyright (C) 2007 Dmitry Torokhov</w:t>
        <w:br/>
        <w:t>Copyright (C) 2012-2013 Red Hat Inc.</w:t>
        <w:br/>
        <w:t>Copyright (C) 2006 - 2007 Ivo van Doorn</w:t>
        <w:br/>
        <w:t>Copyright (C) 2012  Bastien Nocera &lt;hadess@hadess.net&gt;</w:t>
        <w:br/>
        <w:t>Copyright (C) 2009 Bastien Nocera</w:t>
        <w:br/>
        <w:t>Copyright (C) 2010 Bastien Nocera &lt;hadess@hadess.net&gt;</w:t>
        <w:br/>
        <w:t>Copyright (C) 2001-2006  Jonathan Blandford &lt;jrb@alum.mit.edu&gt;</w:t>
        <w:br/>
        <w:t>Copyright (C) 2011-2013 Richard Hughes &lt;richard@hughsie.com&gt;</w:t>
        <w:br/>
        <w:t>Copyright © 2017 Endless Mobile, Inc.</w:t>
        <w:br/>
        <w:t>Copyright © 2017  Endless Mobile, Inc.</w:t>
        <w:br/>
        <w:t>Copyright (C) 2012 Bastien Nocera &lt;hadess@hadess.net&gt;</w:t>
        <w:br/>
        <w:t>Copyright 2009 Johannes Berg &lt;johannes@sipsolutions.net&gt;</w:t>
        <w:br/>
        <w:t>Copyright © 2013 Intel Corporation.</w:t>
        <w:br/>
        <w:t>Copyright (C) 2014 Bastien Nocera &lt;hadess@hadess.net&gt;</w:t>
        <w:br/>
        <w:t>Copyright (C) 2012      Przemo Firszt &lt;przemo@firszt.eu&gt;</w:t>
        <w:br/>
        <w:t>Copyright (C) 2007 William Jon McCann &lt;mccann@jhu.edu&gt;</w:t>
        <w:br/>
        <w:t>Copyright (C) 2017 Richard Hughes &lt;richard@hughsie.com&gt;</w:t>
        <w:br/>
        <w:t>Copyright (C) 1991, 1999 Free Software Foundation, Inc.</w:t>
        <w:br/>
        <w:t>Copyright (C) 2005-2011 Richard Hughes &lt;richard@hughsie.com&gt;</w:t>
        <w:br/>
        <w:t>Copyright (C) 1989, 1991 Free Software Foundation, Inc.</w:t>
        <w:br/>
        <w:t>Copyright (C) 2012 David Henningsson, Canonical Ltd. &lt;david.henningsson@canonical.com&gt;</w:t>
        <w:br/>
        <w:t>Copyright (C) 2006 Emmanuele Bassi &lt;ebassi@gnome.org&gt;</w:t>
        <w:br/>
        <w:t>Copyright (C) 2000-2001 Ximian, Inc.</w:t>
        <w:br/>
        <w:t>Copyright © 2010 Bastien Nocera &lt;hadess@hadess.net&gt;</w:t>
        <w:br/>
        <w:t>Copyright (C) 2008 William Jon McCann &lt;jmccann@redhat.com&gt;</w:t>
        <w:br/>
        <w:t>Copyright (C) 2005 - Paolo Maggi</w:t>
        <w:br/>
        <w:t>Copyright (C) 2008 Michael J. Chudobiak &lt;mjc@avtechpulse.com&gt;</w:t>
        <w:br/>
        <w:t>Copyright (C) 2017 Bastien Nocera &lt;hadess@hadess.net&gt;</w:t>
        <w:br/>
        <w:t>Copyright 2013 Canonical Ltd.</w:t>
        <w:br/>
        <w:t>copyright = (C) 2018 Red Hat, Inc.</w:t>
        <w:br/>
        <w:t>Copyright (C) 2018 Red Hat Inc.</w:t>
        <w:br/>
        <w:t>Copyright (C) 2008 Soren Sandmann &lt;sandmann@redhat.com&gt;</w:t>
        <w:br/>
        <w:t>Copyright (C) 2018 Ludovico de Nittis &lt;denittis@gnome.org&gt;</w:t>
        <w:br/>
        <w:t>Copyright (C) 2017 Jan Alexander Steffens (heftig) &lt;jan.steffens@gmail.com&gt;</w:t>
        <w:br/>
        <w:t>Copyright © 2001 Ximian, Inc.</w:t>
        <w:br/>
        <w:t>Copyright (C) 2009 Red Hat, Inc.</w:t>
        <w:br/>
        <w:t>Copyright (C) 2008-2012 Cosimo Cecchi &lt;cosimoc@gnome.org&gt;</w:t>
        <w:br/>
        <w:t>Copyright (C) 2019 Purism SPC</w:t>
        <w:br/>
        <w:t>Copyright (C) 2007 Rodrigo Moya</w:t>
        <w:br/>
        <w:t>Copyright (C) 2010 Red Hat, Inc.</w:t>
        <w:br/>
        <w:t>Copyright (C) 2006-2011 Richard Hughes &lt;richard@hughsie.com&gt;</w:t>
        <w:br/>
        <w:t>Copyright (c) 2012, Red Hat, Inc.</w:t>
        <w:br/>
        <w:t>Copyright (C) 2011 Richard Hughes &lt;richard@hughsie.com&gt;</w:t>
        <w:br/>
        <w:t>Copyright (C) 2011-2012, 2015 Richard Hughes &lt;richard@hughsie.com&gt;</w:t>
        <w:br/>
        <w:t>Copyright (C) 2014 Red Hat, Inc.</w:t>
        <w:br/>
        <w:t>Copyright (C) 2011 Red Hat, Inc.</w:t>
        <w:br/>
        <w:t>Copyright (C) 2007      William Jon McCann &lt;mccann@jhu.edu&gt;</w:t>
        <w:br/>
        <w:t>Copyright (C) 2008 William Jon McCann</w:t>
        <w:br/>
        <w:t>Copyright (C) 2006-2007 William Jon McCann &lt;mccann@jhu.edu&gt;</w:t>
        <w:br/>
        <w:t>Copyright (C) 2012 Red Hat, Inc.</w:t>
        <w:br/>
        <w:t>Copyright (C) 2013 Przemo Firszt &lt;przemo@firszt.eu&gt;</w:t>
        <w:br/>
        <w:t>Copyright (C) 2001 Bastien Nocera &lt;hadess@hadess.net&gt;</w:t>
        <w:br/>
        <w:t>Copyright (c) 2011, Red Hat, Inc.</w:t>
        <w:br/>
        <w:t>Copyright (C) 2013 Kalev Lember &lt;kalevlember@gmail.com&gt;</w:t>
        <w:br/>
        <w:t>Copyright (C) 2011 Ritesh Khadgaray &lt;khadgaray@gmail.com&gt;</w:t>
        <w:br/>
        <w:t>Copyright (C) 2013 Carlos Garnacho &lt;carlosg@gnome.org&gt;</w:t>
        <w:br/>
        <w:t>Copyright 2019 Purism SPC</w:t>
        <w:br/>
        <w:t>Copyright (C) 2007-2011 Richard Hughes &lt;richard@hughsie.com&gt;</w:t>
        <w:br/>
        <w:t>Copyright (C) 2009-2011 Richard Hughes &lt;richard@hughsie.com&gt;</w:t>
        <w:br/>
        <w:t>Copyright (C) 2012      Bastien Nocera &lt;hadess@hadess.net&gt;</w:t>
        <w:br/>
        <w:t>Copyright (C) 2008-2009 Red Hat, Inc.</w:t>
        <w:br/>
        <w:t>Copyright 2011, Red Hat, Inc.</w:t>
        <w:br/>
        <w:t>Copyright © 2001 Red Hat, Inc.</w:t>
        <w:br/>
        <w:t>Copyright (C) 2017 Red Hat, Inc.</w:t>
        <w:br/>
        <w:t>Copyright (C) 2010,2011 Red Hat, Inc.</w:t>
        <w:br/>
        <w:t>Copyright (C) Conor Curran 2011 &lt;conor.curran@canonical.com&gt;</w:t>
        <w:br/>
        <w:t>Copyright (C) 2008 Lennart Poettering &lt;lennart@poettering.net&gt;</w:t>
        <w:br/>
        <w:t>Copyright (C) 2001-2003 Bastien Nocera &lt;hadess@hadess.net&gt;</w:t>
        <w:br/>
        <w:t>Copyright 2019-2020 Purism SPC</w:t>
        <w:br/>
        <w:t>Copyright (C) 2009-2010 Richard Hughes &lt;richard@hughsie.com&gt;</w:t>
        <w:br/>
        <w:t>Copyright (C) 2006-2008 Lennart Poettering</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