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ghc-gridtables 0.1.0.0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RStudio, PBC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