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ghc-tasty-hunit 0.10.1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Roman Cheplyaka</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