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python-sphinxcontrib-openapi 0.8.4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Igor Kalnitsky &lt;igor@kalnitsky.org&gt;.</w:t>
        <w:br/>
        <w:t>copyright 2016, Ihor Kalnytskyi</w:t>
        <w:br/>
        <w:t>copyright 2017, Ihor Kalnytskyi</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