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libjpeg-turbo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2021-2023, D. R. Commander.</w:t>
        <w:br/>
        <w:t>Copyright (c) 2015, 2019, D. R. Commander. All Rights Reserved.</w:t>
        <w:br/>
        <w:t>Copyright (c)2011-2024 D. R. Commander. All Rights Reserved.</w:t>
        <w:br/>
        <w:t>Copyright (c) 2013, 2016, 2022, D. R. Commander.</w:t>
        <w:br/>
        <w:t>Copyright (c) 2014-2015, 2020, 2024, D. R. Commander. All Rights Reserved.</w:t>
        <w:br/>
        <w:t>Copyright (c) 2009, 2015, 2022-2023, D. R. Commander.</w:t>
        <w:br/>
        <w:t>Copyright (c) 2016, 2021-2022, 2024, D. R. Commander.</w:t>
        <w:br/>
        <w:t>Copyright (c)2009-2015, 2017, 2020-2024 D. R. Commander.</w:t>
        <w:br/>
        <w:t>Copyright (c) 2016-2018, Loongson Technology Corporation Limited, BeiJing.</w:t>
        <w:br/>
        <w:t>Copyright (c) 2009-2011, 2013-2014, 2016-2017, 2020, 2022-2024, D. R. Commander.</w:t>
        <w:br/>
        <w:t>Copyright (c) 2013, Linaro Limited.</w:t>
        <w:br/>
        <w:t>Copyright (c)2011, 2013, 2018, 2022-2024 D. R. Commander.</w:t>
        <w:br/>
        <w:t>Copyright (c)2011, 2013-2015, 2023 D. R. Commander. All Rights Reserved.</w:t>
        <w:br/>
        <w:t>Copyright (c) 2009, 2011, 2014-2015, 2018, 2020, 2022, D. R. Commander.</w:t>
        <w:br/>
        <w:t>Copyright (c) 2015-2016, 2018, 2022, Matthieu Darbois.</w:t>
        <w:br/>
        <w:t>Copyright (c)2014, 2017, 2023-2024 D. R. Commander. All Rights Reserved.</w:t>
        <w:br/>
        <w:t>Copyright (c) 2010, 2018, 2022, D. R. Commander.</w:t>
        <w:br/>
        <w:t>Copyright (c) 2010, 2014-2018, 2020, 2022-2024, D. R. Commander.</w:t>
        <w:br/>
        <w:t>Copyright (c)2011, 2018, 2023 D. R. Commander. All Rights Reserved.</w:t>
        <w:br/>
        <w:t>Copyright (c) 2009-2011, 2016, 2019, 2022-2024, D. R. Commander.</w:t>
        <w:br/>
        <w:t>Copyright (c) 1995-2019, Thomas G. Lane, Guido Vollbeding.</w:t>
        <w:br/>
        <w:t>Copyright (c) 1995-1997, Thomas G. Lane.</w:t>
        <w:br/>
        <w:t>Copyright (c) 2011, 2016, 2019, 2023, D. R. Commander.</w:t>
        <w:br/>
        <w:t>Copyright (c) 2010, 2016, 2018, 2022, 2024, D. R. Commander.</w:t>
        <w:br/>
        <w:t>Copyright (c) 2014, D. R. Commander. All Rights Reserved.</w:t>
        <w:br/>
        <w:t>Copyright (c) 2016, D. R. Commander.</w:t>
        <w:br/>
        <w:t>Copyright (c) 2009-2011, 2014-2016, 2018-2024, D. R. Commander.</w:t>
        <w:br/>
        <w:t>Copyright (c) 2009, 2011, 2014-2015, 2020, 2022, D. R. Commander.</w:t>
        <w:br/>
        <w:t>Copyright (c) 2009-2011, 2014, 2016, 2018, 2022-2024, D. R. Commander.</w:t>
        <w:br/>
        <w:t>Copyright (c) 2015 Intel Corporation</w:t>
        <w:br/>
        <w:t>Copyright (c) 2015, D. R. Commander. All Rights Reserved.</w:t>
        <w:br/>
        <w:t>Copyright (c) 2022, 2024, D. R. Commander.</w:t>
        <w:br/>
        <w:t>Copyright (c) 2009, 2014-2015, 2020, 2022-2023, D. R. Commander.</w:t>
        <w:br/>
        <w:t>Copyright (c) 2010, 2015, 2022, D. R. Commander.</w:t>
        <w:br/>
        <w:t>Copyright 2014 Daniele E. Domenichelli</w:t>
        <w:br/>
        <w:t>Copyright (c) 2024, D. R. Commander. All Rights Reserved.</w:t>
        <w:br/>
        <w:t>Copyright (c) 2014, 2020, D. R. Commander. All Rights Reserved.</w:t>
        <w:br/>
        <w:t>Copyright (c) 2017, 2019-2020, 2022, 2024, D. R. Commander.</w:t>
        <w:br/>
        <w:t>Copyright (c) 2013, MIPS Technologies, Inc.</w:t>
        <w:br/>
        <w:t>Copyright (c) 2018, Matthieu Darbois.</w:t>
        <w:br/>
        <w:t>Copyright (c) 2014, 2022, D. R. Commander.</w:t>
        <w:br/>
        <w:t>Copyright (c) 2017, 2019, 2022, D. R. Commander.</w:t>
        <w:br/>
        <w:t>Copyright (c)2011-2018, 2022-2024 D. R. Commander. All Rights Reserved.</w:t>
        <w:br/>
        <w:t>Copyright (c)2018 D. R. Commander. All Rights Reserved.</w:t>
        <w:br/>
        <w:t>Copyright (c)2021 Alex Richardson. All Rights Reserved.</w:t>
        <w:br/>
        <w:t>Copyright (c) 2016, 2018, 2022, Matthieu Darbois.</w:t>
        <w:br/>
        <w:t>Copyright (c) 2017-2018, 2022, 2024, D. R. Commander.</w:t>
        <w:br/>
        <w:t>Copyright (c) 1997-2019, Thomas G. Lane, Guido Vollbeding.</w:t>
        <w:br/>
        <w:t>Copyright (c) 2019, 2022, D. R. Commander.</w:t>
        <w:br/>
        <w:t>Copyright (c) 1991-1998, Thomas G. Lane.</w:t>
        <w:br/>
        <w:t>Copyright (c) 2015, 2018, D. R. Commander.</w:t>
        <w:br/>
        <w:t>Copyright (c) 2018, 2021-2023, D. R. Commander.</w:t>
        <w:br/>
        <w:t>Copyright (c) 1998-2011 Marti Maria Saguer</w:t>
        <w:br/>
        <w:t>Copyright (c) 2009, 2011-2012, 2014-2015, 2022, 2024, D. R. Commander.</w:t>
        <w:br/>
        <w:t>Copyright (c) 2014, 2017, 2021-2023, D. R. Commander.</w:t>
        <w:br/>
        <w:t>Copyright (c) 2015, 2020 Google, Inc.</w:t>
        <w:br/>
        <w:t>Copyright (c) 2011, 2014, 2016, 2019, 2022-2023, D. R. Commander.</w:t>
        <w:br/>
        <w:t>Copyright (c) 2010, 2015-2016, 2022, 2024, D. R. Commander.</w:t>
        <w:br/>
        <w:t>Copyright (c) 2010, 2022, D. R. Commander.</w:t>
        <w:br/>
        <w:t>Copyright (c) 1995-1998, Thomas G. Lane.</w:t>
        <w:br/>
        <w:t>Copyright (c) 2020, D. R. Commander. All Rights Reserved.</w:t>
        <w:br/>
        <w:t>Copyright (c) 2017-2018, 2024, D. R. Commander.</w:t>
        <w:br/>
        <w:t>Copyright (c) 2020-2021, Arm Limited. All Rights Reserved.</w:t>
        <w:br/>
        <w:t>Copyright (c) 1999, Ken Murchison.</w:t>
        <w:br/>
        <w:t>Copyright (c) 2014, MIPS Technologies, Inc.</w:t>
        <w:br/>
        <w:t>Copyright (c) 2019, Google LLC.</w:t>
        <w:br/>
        <w:t>Copyright (c) 1991-1996, Thomas G. Lane.</w:t>
        <w:br/>
        <w:t>Copyright (c) 1999-2006, MIYASAKA Masaru.</w:t>
        <w:br/>
        <w:t>Copyright (c) 2015, 2020, 2022, D. R. Commander.</w:t>
        <w:br/>
        <w:t>Copyright (c) 2017, 2021, D. R. Commander.</w:t>
        <w:br/>
        <w:t>Copyright (c)2009-2024 D. R. Commander. All Rights Reserved.</w:t>
        <w:br/>
        <w:t>Copyright (c) 2010, 2014, 2017, 2019-2022, 2024, D. R. Commander.</w:t>
        <w:br/>
        <w:t>Copyright 2016, 2021 Dmitry Marakasov</w:t>
        <w:br/>
        <w:t>Copyright (c) 2017, 2019, 2021-2022, D. R. Commander.</w:t>
        <w:br/>
        <w:t>Copyright (c) 2015, 2020, Google, Inc.</w:t>
        <w:br/>
        <w:t>Copyright (c) 2014, 2018-2019, D. R. Commander. All Rights Reserved.</w:t>
        <w:br/>
        <w:t>Copyright (c) 2018 Steven Benner (http:stevenbenner.com/).</w:t>
        <w:br/>
        <w:t>Copyright (c) 2013, 2022, 2024, D. R. Commander.</w:t>
        <w:br/>
        <w:t>Copyright (c) 2009-2011, 2013-2014, 2016, 2018, 2022, 2024, D. R. Commander.</w:t>
        <w:br/>
        <w:t>Copyright (c) 2019-2020, Arm Limited.</w:t>
        <w:br/>
        <w:t>Copyright (c)2022-2023 D. R. Commander. All Rights Reserved.</w:t>
        <w:br/>
        <w:t>Copyright (c) 2020, Arm Limited.</w:t>
        <w:br/>
        <w:t>Copyright (c)2011-2015, 2018, 2022-2024 D. R. Commander.</w:t>
        <w:br/>
        <w:t>Copyright (c)2011, 2013, 2023-2024 D. R. Commander. All Rights Reserved.</w:t>
        <w:br/>
        <w:t>Copyright 2009 Pierre Ossman &lt;ossman@cendio.se&gt; for Cendio AB</w:t>
        <w:br/>
        <w:t>Copyright (c) 2014-2015, 2018, 2020, D. R. Commander. All Rights Reserved.</w:t>
        <w:br/>
        <w:t>Copyright (c) 2015-2017, 2020-2024, D. R. Commander.</w:t>
        <w:br/>
        <w:t>Copyright (c)2017-2018 D. R. Commander. All Rights Reserved.</w:t>
        <w:br/>
        <w:t>Copyright (c) 2015-2016, 2018 Matthieu Darbois</w:t>
        <w:br/>
        <w:t>Copyright (c) 2016, 2022, 2024, D. R. Commander.</w:t>
        <w:br/>
        <w:t>Copyright (c) 2014, Jay Foad. All Rights Reserved.</w:t>
        <w:br/>
        <w:t>Copyright (c) 2011, Nokia Corporation and/or its subsidiary(-ies).</w:t>
        <w:br/>
        <w:t>Copyright 2013 Dimitri John Ledkov</w:t>
        <w:br/>
        <w:t>Copyright (c) 2020, 2022, Oracle and/or its affiliates. All rights reserved.</w:t>
        <w:br/>
        <w:t>Copyright (c) 2014-2015, 2018-2019, D. R. Commander. All Rights Reserved.</w:t>
        <w:br/>
        <w:t>Copyright (c) 2009, 2012 Pierre Ossman for Cendio AB</w:t>
        <w:br/>
        <w:t>Copyright (c)2016, 2018-2019, 2022, 2024 D. R. Commander.</w:t>
        <w:br/>
        <w:t>Copyright (c) 2009, 2011, 2015, 2022-2023, D. R. Commander.</w:t>
        <w:br/>
        <w:t>Copyright (c) 2010, 2012-2024, D. R. Commander.</w:t>
        <w:br/>
        <w:t>Copyright (c) 2010-2011, 2015-2016, 2021, D. R. Commander.</w:t>
        <w:br/>
        <w:t>Copyright (c) 2015, Google, Inc.</w:t>
        <w:br/>
        <w:t>Copyright 2011–2014, Dave Furfero Dual licensed under the MIT or GPL Version 2 licenses.</w:t>
        <w:br/>
        <w:t>Copyright (c) 2015, 2022, D. R. Commander.</w:t>
        <w:br/>
        <w:t>Copyright (c) 1991-2020 Thomas G. Lane, Guido Vollbeding</w:t>
        <w:br/>
        <w:t>Copyright (c) 1991-2020, Thomas G. Lane, Guido Vollbeding.</w:t>
        <w:br/>
        <w:t>copyrightyear 1991-2024</w:t>
        <w:br/>
        <w:t>Copyright (c)2011 D. R. Commander. All Rights Reserved.</w:t>
        <w:br/>
        <w:t>Copyright (c) 2015, Matthieu Darbois.</w:t>
        <w:br/>
        <w:t>Copyright (c) 2022, Felix Hanau.</w:t>
        <w:br/>
        <w:t>Copyright (c) 1991-1994, Thomas G. Lane.</w:t>
        <w:br/>
        <w:t>Copyright (c) 2010-2011, 2013-2017, 2019-2020, 2022-2024, D. R. Commander.</w:t>
        <w:br/>
        <w:t>Copyright (c) 2015-2017, 2019, 2021-2022, 2024, D. R. Commander.</w:t>
        <w:br/>
        <w:t>Copyright (c) 2022, D. R. Commander.</w:t>
        <w:br/>
        <w:t>Copyright (c) 2010, 2016, 2018, 2022-2024, D. R. Commander.</w:t>
        <w:br/>
        <w:t>Copyright (c) 2009-2011, 2018, 2023-2024, D. R. Commander.</w:t>
        <w:br/>
        <w:t>Copyright (c) 2020, 2022, D. R. Commander.</w:t>
        <w:br/>
        <w:t>Copyright (c)2013, 2016, 2024 D. R. Commander. All Rights Reserved.</w:t>
        <w:br/>
        <w:t>Copyright (c) 2010, 2017, 2021-2022, 2024, D. R. Commander.</w:t>
        <w:br/>
        <w:t>Copyright (c) 2014-2015, 2017, 2019, 2022, 2024, D. R. Commander.</w:t>
        <w:br/>
        <w:t>Copyright (c) 2013-2014, MIPS Technologies, Inc.</w:t>
        <w:br/>
        <w:t>Copyright (c) 2015, D. R. Commander.</w:t>
        <w:br/>
        <w:t>Copyright (c) 2010, 2015-2016, 2019-2020, 2022-2023, D. R. Commander.</w:t>
        <w:br/>
        <w:t>Copyright (c) 2009-2012, 2015, 2022, 2024, D. R. Commander.</w:t>
        <w:br/>
        <w:t>Copyright (c) 2009-2011, 2013-2014, 2016, 2018, 2020, 2022, 2024, D. R. Commander.</w:t>
        <w:br/>
        <w:t>Copyright (c) 2015, 2017, 2022-2023, D. R. Commander.</w:t>
        <w:br/>
        <w:t>Copyright (c)2011, 2022 D. R. Commander. All Rights Reserved.</w:t>
        <w:br/>
        <w:t>Copyright 2011 Nikita Krupenko</w:t>
        <w:br/>
        <w:t>Copyright (c) 2011, 2015, 2018, 2021-2022, 2024, D. R. Commander.</w:t>
        <w:br/>
        <w:t>Copyright (c) 1994-1996, Thomas G. Lane.</w:t>
        <w:br/>
        <w:t>Copyright (c)2011-2015, 2018, 2020, 2022-2024 D. R. Commander.</w:t>
        <w:br/>
        <w:t>Copyright (c) 2021, Alex Richardson.</w:t>
        <w:br/>
        <w:t>Copyright (c) 2018-2019, D. R. Commander. All Rights Reserved.</w:t>
        <w:br/>
        <w:t>Copyright (c) 2009-2011 Nokia Corporation and/or its subsidiary(-ies)</w:t>
        <w:br/>
        <w:t>Copyright (c) 2014-2015, 2024, D. R. Commander. All Rights Reserved.</w:t>
        <w:br/>
        <w:t>Copyright (c) 1989 by Jef Poskanzer.</w:t>
        <w:br/>
        <w:t>Copyright (c)2009-2014, 2017-2019, 2022-2024 D. R. Commander.</w:t>
        <w:br/>
        <w:t>Copyright (c) 2020, Arm Limited. All Rights Reserved.</w:t>
        <w:br/>
        <w:t>Copyright (c) 2009, 2018, 2021, D. R. Commander.</w:t>
        <w:br/>
        <w:t>Copyright (c) 2020-2021, Arm Limited.</w:t>
        <w:br/>
        <w:t>Copyright (c) 2014, Olle Liljenzin.</w:t>
        <w:br/>
        <w:t>Copyright (c) 2017, D. R. Commander.</w:t>
        <w:br/>
        <w:t>Copyright (c) @COPYRIGHTYEAR@ The libjpeg-turbo Project and many others</w:t>
        <w:br/>
        <w:t>Copyright (c) 2011, 2014, D. R. Commander. All Rights Reserved.</w:t>
        <w:br/>
        <w:t>Copyright (c) 1994-1998, Thomas G. Lane.</w:t>
        <w:br/>
        <w:t>Copyright (c) 2009-2011, 2014, 2016, 2018, 2020, 2022, 2024, D. R. Commander.</w:t>
        <w:br/>
        <w:t>Copyright (c) 1988 by Jef Poskanzer.</w:t>
        <w:br/>
        <w:t>Copyright (c) 1997-2020 by Dimitri van Heesch</w:t>
        <w:br/>
        <w:t>Copyright (c)2009-2019, 2021-2024 D. R. Commander. All Rights Reserved.</w:t>
        <w:br/>
        <w:t>Copyright (c) 2020, 2024, D. R. Commander. All Rights Reserved.</w:t>
        <w:br/>
        <w:t>Copyright (c) 2011, 2015, 2020, 2022-2023, D. R. Commander.</w:t>
        <w:br/>
        <w:t>Copyright (c)2011, 2019 D. R. Commander. All Rights Reserved.</w:t>
        <w:br/>
        <w:t>Copyright (c) 2007 Ariel Flesler - aflesler ○ gmail • com | https://github.com/flesler Licensed under MIT @author Ariel Flesler @version 2.1.2</w:t>
        <w:br/>
        <w:t>Copyright 2016 Roger Leigh</w:t>
        <w:br/>
        <w:t>Copyright (c) 1991-1997, Thomas G. Lane.</w:t>
        <w:br/>
        <w:t>Copyright (c)2021, 2024 D. R. Commander. All Rights Reserved.</w:t>
        <w:br/>
        <w:t>Copyright (c) 2022-2024, D. R. Commander.</w:t>
        <w:br/>
        <w:t>Copyright (c)2011-2013, 2017-2018, 2020-2024 D. R. Commander.</w:t>
        <w:br/>
        <w:t>Copyright (c) 1998, Thomas G. Lane.</w:t>
        <w:br/>
        <w:t>Copyright (c)2011-2012, 2014-2015, 2017, 2019, 2021-2024 D. R. Commander. All Rights Reserved.</w:t>
        <w:br/>
        <w:t>Copyright (c) 2014-2015, 2022, D. R. Commander.</w:t>
        <w:br/>
        <w:t>Copyright 2011 Alex Neundorf</w:t>
        <w:br/>
        <w:t>Copyright (c) 2017, 2019, 2022-2024, D. R. Commander.</w:t>
        <w:br/>
        <w:t>Copyright (c) 2009-2024 D. R. Commander</w:t>
        <w:br/>
        <w:t>Copyright (c) 1999-2006 MIYASAKA Masaru</w:t>
        <w:br/>
        <w:t>Copyright (c) 2011, 2015, D. R. Commander. All Rights Reserved.</w:t>
        <w:br/>
        <w:t>Copyright (c) 2019, D. R. Commander. All Rights Reserved.</w:t>
        <w:br/>
        <w:t>Copyright 2011 Eric NOULARD</w:t>
        <w:br/>
        <w:t>Copyright (c) 2022-2023, D. R. Commander.</w:t>
        <w:br/>
        <w:t>Copyright (c) 1991-2012, Thomas G. Lane, Guido Vollbeding.</w:t>
        <w:br/>
        <w:t>Copyright (c) 2014, 2021, 2024, D. R. Commander.</w:t>
        <w:br/>
        <w:t>Copyright (c) 1999 Ken Murchison</w:t>
        <w:br/>
        <w:t>Copyright (c)2013, 2016 D. R. Commander. All Rights Reserved.</w:t>
        <w:br/>
        <w:t>Copyright (c) 2020, 2022, 2024, D. R. Commander. All Rights Reserved.</w:t>
        <w:br/>
        <w:t>Copyright (c)2009-2014, 2016-2019, 2021-2024 D. R. Commander.</w:t>
        <w:br/>
        <w:t>Copyright (c) 2020, 2022, 2024, D. R. Commander.</w:t>
        <w:br/>
        <w:t>Copyright 2018 Tobias C. Berner</w:t>
        <w:br/>
        <w:t>Copyright 2015 Alex Turbov</w:t>
        <w:br/>
        <w:t>Copyright (c) 1997-1998, Thomas G. Lane, Todd Newman.</w:t>
        <w:br/>
        <w:t>Copyright (c) 2010, 2012, 2014-2017, 2020-2024, D. R. Commander.</w:t>
        <w:br/>
        <w:t>Copyright (c) 2020, Google, Inc.</w:t>
        <w:br/>
        <w:t>Copyright (c) 2014, Linaro Limited.</w:t>
        <w:br/>
        <w:t>Copyright 2018 Matthias Räncker</w:t>
        <w:br/>
        <w:t>Copyright (c) 2015, 2017-2018, 2021-2024, D. R. Commander.</w:t>
        <w:br/>
        <w:t>Copyright (c) 2009-2011, 2016, 2018-2019, 2022, D. R. Commander.</w:t>
        <w:br/>
        <w:t>Copyright (c) 2014-2015, 2018, 2020, 2022, D. R. Commander.</w:t>
        <w:br/>
        <w:t>Copyright (c) 2011, 2014, 2022, D. R. Commander.</w:t>
        <w:br/>
        <w:t>Copyright (c) 2010, 2015-2020, 2022-2024, D. R. Commander.</w:t>
        <w:br/>
        <w:t>Copyright 2016, 2019, 2024 D. R. Commander</w:t>
        <w:br/>
        <w:t>Copyright (c)2009-2024 D. R. Commander. All Rights Reserved.</w:t>
        <w:br/>
        <w:t>Copyright (c) 2014-2015, 2019, D. R. Commander. All Rights Reserved.</w:t>
        <w:br/>
        <w:t>Copyright (c) 2009-2011, 2013-2014, 2016, 2018, 2022-2024, D. R. Commander.</w:t>
        <w:br/>
        <w:t>Copyright (c) 2015, 2018, 2022, Matthieu Darbois.</w:t>
        <w:br/>
        <w:t>Copyright (c) 2009-2012, 2015, 2022, D. R. Commander.</w:t>
        <w:br/>
        <w:t>Copyright (c) 2015, 2018, Oracle and/or its affiliates. All rights reserved.</w:t>
        <w:br/>
        <w:t>Copyright (c) 2010, 2016, 2022, 2024, D. R. Commander.</w:t>
        <w:br/>
        <w:t>Copyright (c) 2010, 2020, D. R. Commander.</w:t>
        <w:br/>
        <w:t>Copyright (c)2011-2013, 2016, 2020 D. R. Commander. All Rights Reserved.</w:t>
        <w:br/>
        <w:t>Copyright (c) 2016-2017, Loongson Technology Corporation Limited, BeiJing.</w:t>
        <w:br/>
        <w:t>Copyright (c) 2015, 2018, 2021-2022, D. R. Commander.</w:t>
        <w:br/>
        <w:t>Copyright (c) 2015-2016, 2018-2022, D. R. Commander.</w:t>
        <w:br/>
        <w:t>Copyright (c) 2019-2020 Arm Limited</w:t>
        <w:br/>
        <w:t>Copyright (c) 2015, 2018-2019, D. R. Commander. All Rights Reserved.</w:t>
        <w:br/>
        <w:t>Copyright (c) 2018, Matthias Räncker.</w:t>
        <w:br/>
        <w:t>Copyright (c) 1992-1996, Thomas G. Lane.</w:t>
        <w:br/>
        <w:t>Copyright (c) 1992-1997, Thomas G. Lane.</w:t>
        <w:br/>
        <w:t>Copyright (c) 2011, 2014-2015, 2022, 2024, D. R. Commander.</w:t>
        <w:br/>
        <w:t>Copyright (c) 2022, Matthieu Darbois. All Rights Reserved.</w:t>
        <w:br/>
        <w:t>Copyright (c)2018, D. R. Commander. All Rights Reserved.</w:t>
        <w:br/>
        <w:t>Copyright (c) 1994-1997, Thomas G. Lane.</w:t>
        <w:br/>
        <w:t>Copyright 2014 Rolf Eike Beer</w:t>
        <w:br/>
        <w:t>Copyright (c) 2015, 2024, D. R. Commander. All Rights Reserved.</w:t>
        <w:br/>
        <w:t>Copyright (c) 2013-2014 MIPS Technologies, Inc.</w:t>
        <w:br/>
        <w:t>Copyright (c) 2015, 2019, 2022, 2024, D. R. Commander.</w:t>
        <w:br/>
        <w:t>Copyright (c) 1991-1995, Thomas G. Lane.</w:t>
        <w:br/>
        <w:t>Copyright (c) 2010, 2013-2014, 2017, 2019-2022, 2024, D. R. Commander.</w:t>
        <w:br/>
        <w:t>Copyright (c) 2011-2016 Siarhei Siamashka</w:t>
        <w:br/>
        <w:t>Copyright (c) 2013, 2018, Oracle and/or its affiliates. All rights reserved.</w:t>
        <w:br/>
        <w:t>Copyright (c) 1989, 1991 Free Software Foundation, Inc.</w:t>
        <w:br/>
        <w:t>Copyright (c)2011-2012, 2014-2015, 2017-2018, 2022-2024 D. R. Commander.</w:t>
        <w:br/>
        <w:t>Copyright (c) 2024, D. R. Commander.</w:t>
        <w:br/>
        <w:t>Copyright (c) 2022, 2024, D. R. Commander. All Rights Reserved.</w:t>
        <w:br/>
        <w:t>copyright 1990, david koblas.</w:t>
        <w:br/>
        <w:t>Copyright (c) 1994-2013, Thomas G. Lane, Guido Vollbeding.</w:t>
        <w:br/>
        <w:t>Copyright (c)2021, 2023-2024 D. R. Commander. All Rights Reserved.</w:t>
        <w:br/>
        <w:t>Copyright (c) 2011, 2014-2016, 2018, 2020, 2022, D. R. Commander.</w:t>
        <w:br/>
        <w:t>Copyright (c) 2009-2011, 2014-2016, 2018, 2022, 2024, D. R. Commander.</w:t>
        <w:br/>
        <w:t>Copyright (c) 2009-2011, 2014, 2016, 2018, 2022, 2024, D. R. Commander.</w:t>
        <w:br/>
        <w:t>Copyright (c)2015 Viktor Szathmáry. All Rights Reserved.</w:t>
        <w:br/>
        <w:t>Copyright 2011, 2013-2015 Kitware, Inc.</w:t>
        <w:br/>
        <w:t>Copyright (c) 2021, 2024, D. R. Commander.</w:t>
        <w:br/>
        <w:t>Copyright (c) 2015-2020, 2022, D. R. Commander.</w:t>
        <w:br/>
        <w:t>Copyright (c) 2012, 2015, 2022, 2024, D. R. Commander.</w:t>
        <w:br/>
        <w:t>Copyright (c)2021-2024 D. R. Commander. All Rights Reserved.</w:t>
        <w:br/>
        <w:t>Copyright (c) 2013-2014 Linaro Limited</w:t>
        <w:br/>
        <w:t>Copyright (c) 2014, 2018, 2020, D. R. Commander. All Rights Reserved.</w:t>
        <w:br/>
      </w:r>
    </w:p>
    <w:p>
      <w:pPr>
        <w:spacing w:line="420" w:lineRule="exact"/>
        <w:rPr>
          <w:rFonts w:hint="eastAsia"/>
        </w:rPr>
      </w:pPr>
      <w:r>
        <w:rPr>
          <w:rFonts w:ascii="Arial" w:hAnsi="Arial"/>
          <w:b/>
          <w:sz w:val="24"/>
        </w:rPr>
        <w:t xml:space="preserve">License: </w:t>
      </w:r>
      <w:r>
        <w:rPr>
          <w:rFonts w:ascii="Arial" w:hAnsi="Arial"/>
          <w:sz w:val="21"/>
        </w:rPr>
        <w:t>IJG</w:t>
      </w:r>
    </w:p>
    <w:p>
      <w:pPr>
        <w:spacing w:line="420" w:lineRule="exact"/>
        <w:rPr>
          <w:rFonts w:hint="eastAsia" w:ascii="Arial" w:hAnsi="Arial"/>
          <w:b/>
          <w:sz w:val="24"/>
        </w:rPr>
      </w:pPr>
      <w:r>
        <w:rPr>
          <w:rFonts w:ascii="Times New Roman" w:hAnsi="Times New Roman"/>
          <w:sz w:val="21"/>
        </w:rP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