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python-pytest-cov 5.0.0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Meme Dough</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