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qt5-qtnetworkauth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2007 Free Software Foundation, Inc. &lt;http:fsf.org/&gt;</w:t>
        <w:br/>
        <w:t>Copyright (c) 2017 The Qt Company Ltd.</w:t>
        <w:br/>
        <w:t>Copyright (c) YEAR YOUR NAME.</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