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elfutils 0.193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s red hat, inc.</w:t>
        <w:br/>
        <w:t>Copyright (c) 2000, 2001, 2002, 2005, 2016 Red Hat, Inc.</w:t>
        <w:br/>
        <w:t>Copyright (c) 2013, 2021 Red Hat, Inc.</w:t>
        <w:br/>
        <w:t>Copyright (c) 2000, 2001, 2002, 2015 Red Hat, Inc.</w:t>
        <w:br/>
        <w:t>Copyright (c) 2014, 2015, 2016, 2018 Red Hat, Inc.</w:t>
        <w:br/>
        <w:t>Copyright (c) 2005-2010, 2018 Red Hat, Inc.</w:t>
        <w:br/>
        <w:t>Copyright (c) 2005, 2006, 2007, 2008 Red Hat, Inc.</w:t>
        <w:br/>
        <w:t>Copyright (c) 2002, 2004, 2005, 2009 Red Hat, Inc.</w:t>
        <w:br/>
        <w:t>Copyright (c) 1999, 2000, 2002, 2003, 2005, 2007, 2008 Red Hat, Inc.</w:t>
        <w:br/>
        <w:t>Copyright (c) 2013, 2018 Red Hat, Inc.</w:t>
        <w:br/>
        <w:t>Copyright (c) 2002-2010, 2017 Red Hat, Inc.</w:t>
        <w:br/>
        <w:t>Copyright (c) 2005, 2007, 2014 Red Hat, Inc.</w:t>
        <w:br/>
        <w:t>Copyright (c) 2001, 2002, 2003 Red Hat, Inc.</w:t>
        <w:br/>
        <w:t>Copyright (c) 2018 Facebook, Inc.</w:t>
        <w:br/>
        <w:t>Copyright (c) 2003, 2004, 2005, 2014, 2017 Red Hat, Inc.</w:t>
        <w:br/>
        <w:t>Copyright (c) 2002, 2003, 2005, 2016 Red Hat, Inc.</w:t>
        <w:br/>
        <w:t>Copyright (c) 2002, 2004, 2005, 2007, 2014, 2018 Red Hat, Inc.</w:t>
        <w:br/>
        <w:t>Copyright (c) 2005-2010, 2015, 2016, 2017 Red Hat, Inc.</w:t>
        <w:br/>
        <w:t>Copyright (c) 2000-2010, 2015, 2016 Red Hat, Inc.</w:t>
        <w:br/>
        <w:t>Copyright (c) 2005-2010, 2013, 2015 Red Hat, Inc.</w:t>
        <w:br/>
        <w:t>Copyright (c) 1998, 1999, 2000, 2001, 2002, 2005, 2015 Red Hat, Inc.</w:t>
        <w:br/>
        <w:t>Copyright (c) 2003, 2005, 2014 Red Hat, Inc.</w:t>
        <w:br/>
        <w:t>Copyright (c) 2005-2013 Red Hat, Inc.</w:t>
        <w:br/>
        <w:t>Copyright (c) 2005-2010, 2012, 2014, 2018 Red Hat, Inc.</w:t>
        <w:br/>
        <w:t>Copyright (c) 2024, 2025 Mark J. Wielaard &lt;mark@klomp.org&gt;</w:t>
        <w:br/>
        <w:t>Copyright (c) 2015, 2018 Red Hat, Inc.</w:t>
        <w:br/>
        <w:t>Copyright (c) 2011, 2013 Red Hat, Inc.</w:t>
        <w:br/>
        <w:t>Copyright (c) 2014, 2015, 2024 Red Hat, Inc.</w:t>
        <w:br/>
        <w:t>Copyright (c) 2000-2010, 2016, 2017 Red Hat, Inc.</w:t>
        <w:br/>
        <w:t>Copyright (c) 2000-2012, 2014, 2015, 2016, 2017, 2018 Red Hat, Inc.</w:t>
        <w:br/>
        <w:t>Copyright (c) 2002-2005, 2009, 2014, 2015, 2017, 2018 Red Hat, Inc.</w:t>
        <w:br/>
        <w:t>Copyright (c) 2016 Red Hat, Inc.</w:t>
        <w:br/>
        <w:t>Copyright (c) 2013, 2015 Red Hat, Inc.</w:t>
        <w:br/>
        <w:t>Copyright (c) 1998, 2002 Red Hat, Inc.</w:t>
        <w:br/>
        <w:t>Copyright (c) 2001, 2002, 2006, 2008 Red Hat, Inc.</w:t>
        <w:br/>
        <w:t>Copyright (c) 2005,2006,2007,2015 Red Hat, Inc.</w:t>
        <w:br/>
        <w:t>Copyright (c) 2010, 2014, 2015, 2016 Red Hat, Inc.</w:t>
        <w:br/>
        <w:t>Copyright (c) 2005-2011, 2014, 2015 Red Hat, Inc.</w:t>
        <w:br/>
        <w:t>Copyright (c) 2005, 2013, 2015 Red Hat, Inc.</w:t>
        <w:br/>
        <w:t>Copyright (c) 2002-2009, 2014, 2017, 2018 Red Hat, Inc.</w:t>
        <w:br/>
        <w:t>Copyright (c) 2023 Loongson Technology Corporation Limted.</w:t>
        <w:br/>
        <w:t>Copyright (c) 2005-2011, 2013, 2014, 2015 Red Hat, Inc.</w:t>
        <w:br/>
        <w:t>Copyright (c) 2005-2012 Red Hat, Inc.</w:t>
        <w:br/>
        <w:t>Copyright (c) 2001, 2002, 2005, 2009, 2014, 2015 Red Hat, Inc.</w:t>
        <w:br/>
        <w:t>Copyright (c) 2000-2009, 2013, 2017, 2025 Red Hat, Inc.</w:t>
        <w:br/>
        <w:t>Copyright (c) 2000, 2001, 2002, 2004, 2005 Red Hat, Inc.</w:t>
        <w:br/>
        <w:t>Copyright (c) 2023 Rice University This file is part of elfutils.</w:t>
        <w:br/>
        <w:t>Copyright (c) 2010 Red Hat, Inc.</w:t>
        <w:br/>
        <w:t>Copyright (c) 2007-2010, 2014 Red Hat, Inc.</w:t>
        <w:br/>
        <w:t>Copyright (c) 1995-2024 Free Software Foundation, Inc.</w:t>
        <w:br/>
        <w:t>Copyright (c) 2002-2011, 2013-2018 Red Hat, Inc.</w:t>
        <w:br/>
        <w:t>Copyright (c) 2014 Red Hat, Inc.</w:t>
        <w:br/>
        <w:t>Copyright (c) 2022-2024 Red Hat, Inc.</w:t>
        <w:br/>
        <w:t>Copyright (c) 2000-2007,2009,2012,2014,2015 Red Hat, Inc.</w:t>
        <w:br/>
        <w:t>Copyright (c) 2004 Red Hat, Inc.</w:t>
        <w:br/>
        <w:t>Copyright (c) 2005, 2008, 2012-2013, 2015, 2025 Red Hat, Inc.</w:t>
        <w:br/>
        <w:t>Copyright (c) 2022 Google LLC This file is part of elfutils.</w:t>
        <w:br/>
        <w:t>Copyright (c) 1998, 1999, 2000, 2001, 2002 Red Hat, Inc.</w:t>
        <w:br/>
        <w:t>Copyright (c) H.J. Lu &lt;hjl.tools@gmail.com&gt;, 2015.</w:t>
        <w:br/>
        <w:t>Copyright (c) 2009, 2015 Red Hat, Inc.</w:t>
        <w:br/>
        <w:t>Copyright (c) 2005-2012, 2014, 2015, 2025 Red Hat, Inc.</w:t>
        <w:br/>
        <w:t>Copyright (c) 2002-2010, 2013, 2014, 2016, 2018 Red Hat, Inc.</w:t>
        <w:br/>
        <w:t>Copyright (c) 2002, 2005, 2009, 2014, 2015 Red Hat, Inc.</w:t>
        <w:br/>
        <w:t>Copyright (c) 2008, 2009 Red Hat, Inc.</w:t>
        <w:br/>
        <w:t>Copyright (c) 1998, 1999, 2000, 2002, 2003, 2015 Red Hat, Inc.</w:t>
        <w:br/>
        <w:t>Copyright (c) 2003 Red Hat, Inc.</w:t>
        <w:br/>
        <w:t>Copyright (c) 2002, 2015 Red Hat, Inc.</w:t>
        <w:br/>
        <w:t>Copyright (c) 2022, 2024 Mark J. Wielaard &lt;mark@klomp.org&gt;</w:t>
        <w:br/>
        <w:t>Copyright (c) 2009 Red Hat, Inc.</w:t>
        <w:br/>
        <w:t>Copyright (c) 1998-2000, 2002, 2005, 2009, 2012, 2014, 2015 Red Hat, Inc.</w:t>
        <w:br/>
        <w:t>Copyright (c) 2013, 2017 Red Hat, Inc.</w:t>
        <w:br/>
        <w:t>Copyright (c) 2000-2014, 2018 Red Hat, Inc.</w:t>
        <w:br/>
        <w:t>Copyright (c) 2002, 2004, 2007 Red Hat, Inc.</w:t>
        <w:br/>
        <w:t>Copyright (c) 1998-2010, 2014, 2015 Red Hat, Inc.</w:t>
        <w:br/>
        <w:t>Copyright (c) 2023 Khem Raj.</w:t>
        <w:br/>
        <w:t>Copyright (c) 1999-2018 Red Hat, Inc.</w:t>
        <w:br/>
        <w:t>Copyright (c) 2005, 2008 Red Hat, Inc.</w:t>
        <w:br/>
        <w:t>Copyright (c) 1998, 1999, 2000, 2001, 2002, 2004, 2005 Red Hat, Inc.</w:t>
        <w:br/>
        <w:t>Copyright (c) 2002, 2016 Red Hat, Inc.</w:t>
        <w:br/>
        <w:t>Copyright (c) 1999, 2000, 2002, 2003, 2004, 2005 Red Hat, Inc.</w:t>
        <w:br/>
        <w:t>Copyright (c) 2003-2009, 2014 Red Hat, Inc.</w:t>
        <w:br/>
        <w:t>Copyright (c) 2005, 2009 Red Hat, Inc.</w:t>
        <w:br/>
        <w:t>Copyright (c) 2003-2010, 2014 Red Hat, Inc.</w:t>
        <w:br/>
        <w:t>Copyright (c) 2015, 2016, 2018 Red Hat, Inc.</w:t>
        <w:br/>
        <w:t>Copyright (c) 2023, Mark J. Wielaard &lt;mark@klomp.org&gt;</w:t>
        <w:br/>
        <w:t>Copyright (c) 2002-2011, 2016 Red Hat, Inc.</w:t>
        <w:br/>
        <w:t>Copyright (c) 2013, 2014, 2016 Red Hat, Inc.</w:t>
        <w:br/>
        <w:t>Copyright (c) 2012, 2015 Red Hat, Inc.</w:t>
        <w:br/>
        <w:t>Copyright (c) 2007-2010, 2014, 2015, 2019 Red Hat, Inc.</w:t>
        <w:br/>
        <w:t>Copyright (c) 2020 Tom Tromey This file is part of elfutils.</w:t>
        <w:br/>
        <w:t>Copyright (c) 2002-2009, 2013, 2018, 2025 Red Hat, Inc.</w:t>
        <w:br/>
        <w:t>Copyright (c) 2005 Red Hat, Inc.</w:t>
        <w:br/>
        <w:t>Copyright (c) 2004-2010, 2014, 2018 Red Hat, Inc.</w:t>
        <w:br/>
        <w:t>Copyright (c) 1998-2010, 2015 Red Hat, Inc.</w:t>
        <w:br/>
        <w:t>Copyright (c) 1999, 2000, 2001, 2002, 2004, 2005, 2006, 2015 Red Hat, Inc.</w:t>
        <w:br/>
        <w:t>Copyright (c) 2003, 2005, 2012, 2018 Red Hat, Inc.</w:t>
        <w:br/>
        <w:t>Copyright (c) 2014, 2015 Red Hat, Inc.</w:t>
        <w:br/>
        <w:t>Copyright (c) 1998-2002, 2004, 2008, 2009, 2015 Red Hat, Inc.</w:t>
        <w:br/>
        <w:t>Copyright (c) 2010, 2014, 2016 Red Hat, Inc.</w:t>
        <w:br/>
        <w:t>Copyright (c) 2015 Red Hat, Inc.</w:t>
        <w:br/>
        <w:t>Copyright (c) 2016, 2017, 2018 Red Hat, Inc.</w:t>
        <w:br/>
        <w:t>Copyright (c) 2020 Red Hat, Inc.</w:t>
        <w:br/>
        <w:t>Copyright (c) 2005-2015 Red Hat, Inc.</w:t>
        <w:br/>
        <w:t>Copyright (c) 2024 Qualcomm Innovation Center, Inc. All Rights Reserved.</w:t>
        <w:br/>
        <w:t>Copyright (c) 2002, 2005, 2016, 2017 Red Hat, Inc.</w:t>
        <w:br/>
        <w:t>Copyright (c) YEAR YOUR NAME.</w:t>
        <w:br/>
        <w:t>Copyright (c) 2025, Red Hat, Inc.</w:t>
        <w:br/>
        <w:t>Copyright (c) 1999, 2000, 2001, 2002, 2005, 2009, 2014, 2015 Red Hat, Inc.</w:t>
        <w:br/>
        <w:t>Copyright (c) 2009, 2012 Red Hat, Inc.</w:t>
        <w:br/>
        <w:t>Copyright (c) 2005, 2007, 2017 Red Hat, Inc.</w:t>
        <w:br/>
        <w:t>Copyright (c) 2020, Red Hat Inc.</w:t>
        <w:br/>
        <w:t>Copyright (c) 2000-2010, 2013-2015, 2017, 2018 Red Hat, Inc.</w:t>
        <w:br/>
        <w:t>Copyright (c) 2021 Mark J. Wielaard &lt;mark@klomp.org&gt;</w:t>
        <w:br/>
        <w:t>Copyright (c) 2000-2017 Red Hat, Inc.</w:t>
        <w:br/>
        <w:t>Copyright (c) Mark J. Wielaard &lt;mark@klomp.org&gt;</w:t>
        <w:br/>
        <w:t>Copyright (c) 2024 Red Hat, Inc.</w:t>
        <w:br/>
        <w:t>Copyright (c) 1998, 1999, 2000, 2002, 2005, 2008 Red Hat, Inc.</w:t>
        <w:br/>
        <w:t>Copyright (c) 2022 Hengqi Chen This file is part of elfutils.</w:t>
        <w:br/>
        <w:t>Copyright (c) 2002-2011, 2014, 2015, 2017, 2018 Red Hat, Inc.</w:t>
        <w:br/>
        <w:t>Copyright (c) 1999, 2000, 2001, 2002, 2015 Red Hat, Inc.</w:t>
        <w:br/>
        <w:t>Copyright (c) 2003-2010, 2013, 2017, 2018 Red Hat, Inc.</w:t>
        <w:br/>
        <w:t>Copyright (c) 2001-2015, 2017, 2018 Red Hat, Inc.</w:t>
        <w:br/>
        <w:t>Copyright (c) 2019-2021 Red Hat, Inc.</w:t>
        <w:br/>
        <w:t>Copyright (c) 2011, 2018 Red Hat, Inc.</w:t>
        <w:br/>
        <w:t>Copyright (c) 1999, 2000, 2002, 2015 Red Hat, Inc.</w:t>
        <w:br/>
        <w:t>Copyright (c) 2003, 2005, 2009 Red Hat, Inc.</w:t>
        <w:br/>
        <w:t>Copyright (c) 2012, 2013, 2015 Red Hat, Inc.</w:t>
        <w:br/>
        <w:t>Copyright (c) 2005-2012, 2016, 2017 Red Hat, Inc.</w:t>
        <w:br/>
        <w:t>Copyright (c) 1998, 1999, 2000, 2002, 2004, 2007, 2015 Red Hat, Inc.</w:t>
        <w:br/>
        <w:t>Copyright (c) 2005-2010, 2014 Red Hat, Inc.</w:t>
        <w:br/>
        <w:t>Copyright (c) 1999, 2002 Red Hat, Inc.</w:t>
        <w:br/>
        <w:t>Copyright (c) 2024 Mark J. Wielaard This file is part of elfutils.</w:t>
        <w:br/>
        <w:t>Copyright (c) 2007, 2015 Red Hat, Inc.</w:t>
        <w:br/>
        <w:t>Copyright (c) 2002, 2003, 2005, 2007, 2008 Red Hat, Inc.</w:t>
        <w:br/>
        <w:t>Copyright (c) 1998-2010, 2012, 2014, 2015, 2016 Red Hat, Inc.</w:t>
        <w:br/>
        <w:t>Copyright (c) 2021 Facebook This file is part of elfutils.</w:t>
        <w:br/>
        <w:t>Copyright (c) 2005, 2006, 2015 Red Hat, Inc.</w:t>
        <w:br/>
        <w:t>Copyright (c) 2009-2010, 2014, 2015 Red Hat, Inc.</w:t>
        <w:br/>
        <w:t>Copyright (c) Meta Platforms, Inc. and affiliates.</w:t>
        <w:br/>
        <w:t>Copyright (c) 2008-2010, 2013, 2015 Red Hat, Inc.</w:t>
        <w:br/>
        <w:t>Copyright (c) 1998,1999,2000,2001,2002,2004,2005,2007,2015,2016 Red Hat, Inc.</w:t>
        <w:br/>
        <w:t>Copyright (c) 2005, 2018 Red Hat, Inc.</w:t>
        <w:br/>
        <w:t>Copyright (c) 2006-2011 Red Hat, Inc.</w:t>
        <w:br/>
        <w:t>Copyright (c) 2005, 2007, 2015 Red Hat, Inc.</w:t>
        <w:br/>
        <w:t>Copyright (c) 2000, 2002, 2005, 2016 Red Hat, Inc.</w:t>
        <w:br/>
        <w:t>Copyright (c) 1998, 1999, 2000, 2002 Red Hat, Inc.</w:t>
        <w:br/>
        <w:t>Copyright (c) 1999, 2000, 2002, 2004, 2005, 2007 Red Hat, Inc.</w:t>
        <w:br/>
        <w:t>Copyright (c) 2005-2010 Red Hat, Inc.</w:t>
        <w:br/>
        <w:t>Copyright (c) 2024 Mark J. Wielaard &lt;mark@klomp.org&gt;</w:t>
        <w:br/>
        <w:t>Copyright (c) 2005, 2006, 2013 Red Hat, Inc.</w:t>
        <w:br/>
        <w:t>Copyright (c) 2009-2011 Red Hat, Inc.</w:t>
        <w:br/>
        <w:t>Copyright (c) 2005, 2006, 2007, 2009, 2011, 2012, 2014, 2015 Red Hat, Inc.</w:t>
        <w:br/>
        <w:t>Copyright (c) 2001, 2002, 2015 Red Hat, Inc.</w:t>
        <w:br/>
        <w:t>Copyright (c) 2000-2010, 2013, 2014, 2015, 2016, 2017, 2025 Red Hat, Inc.</w:t>
        <w:br/>
        <w:t>Copyright (c) 2005, 2013 Red Hat, Inc.</w:t>
        <w:br/>
        <w:t>Copyright (c) 2012 Red Hat, Inc.</w:t>
        <w:br/>
        <w:t>Copyright (c) 1999, 2000, 2002, 2005, 2006 Red Hat, Inc.</w:t>
        <w:br/>
        <w:t>Copyright (c) 2019 Hangzhou C-SKY Microsystems co.,ltd.</w:t>
        <w:br/>
        <w:t>Copyright (c) 2023 Loongson Technology Corporation Limited.</w:t>
        <w:br/>
        <w:t>Copyright (c) 2005-2015, 2017 Red Hat, Inc.</w:t>
        <w:br/>
        <w:t>Copyright (c) 2000, 2001, 2002, 2003, 2004, 2005, 2008 Red Hat, Inc.</w:t>
        <w:br/>
        <w:t>Copyright (c) 2002, 2007, 2009, 2011, 2016, 2018 Red Hat, Inc.</w:t>
        <w:br/>
        <w:t>Copyright (c) 1998, 1999, 2000, 2001, 2002, 2005, 2007, 2015 Red Hat, Inc.</w:t>
        <w:br/>
        <w:t>Copyright (c) 2002 Red Hat, Inc.</w:t>
        <w:br/>
        <w:t>Copyright (c) 2005, 2006, 2007, 2013 Red Hat, Inc.</w:t>
        <w:br/>
        <w:t>Copyright (c) 2004, 2005, 2007, 2008, 2009 Red Hat, Inc.</w:t>
        <w:br/>
        <w:t>Copyright (c) 2005, 2014 Red Hat, Inc.</w:t>
        <w:br/>
        <w:t>Copyright (c) 2003-2010, 2014, 2015 Red Hat, Inc.</w:t>
        <w:br/>
        <w:t>Copyright (c) 2004-2009 Red Hat, Inc.</w:t>
        <w:br/>
        <w:t>Copyright (c) 1998, 1999, 2000, 2001, 2002, 2004, 2015 Red Hat, Inc.</w:t>
        <w:br/>
        <w:t>Copyright (c) 1998, 2000, 2002, 2015 Red Hat, Inc.</w:t>
        <w:br/>
        <w:t>Copyright (c) 1999, 2000, 2002 Red Hat, Inc.</w:t>
        <w:br/>
        <w:t>Copyright (c) Red Hat, Inc.</w:t>
        <w:br/>
        <w:t>Copyright (c) 2009-2010, 2013, 2015 Red Hat, Inc.</w:t>
        <w:br/>
        <w:t>Copyright (c) 2008-2016 Red Hat, Inc.</w:t>
        <w:br/>
        <w:t>Copyright (c) 2000, 2002, 2005 Red Hat, Inc.</w:t>
        <w:br/>
        <w:t>Copyright (c) 2008, 2009, 2010, 2013, 2015 Red Hat, Inc.</w:t>
        <w:br/>
        <w:t>Copyright (c) 1999-2010, 2014, 2015 Red Hat, Inc.</w:t>
        <w:br/>
        <w:t>Copyright (c) 2021 Google, Inc.</w:t>
        <w:br/>
        <w:t>Copyright (c) 2013, 2015, 2017 Red Hat, Inc.</w:t>
        <w:br/>
        <w:t>Copyright (c) 2002-2009, 2014, 2015, 2017 Red Hat, Inc.</w:t>
        <w:br/>
        <w:t>Copyright (c) 2000, 2002, 2015 Red Hat, Inc.</w:t>
        <w:br/>
        <w:t>Copyright (c) 2015 Oracle, In This file is part of elfutils.</w:t>
        <w:br/>
        <w:t>Copyright (c) 2013, 2014, 2015, 2018, 2025 Red Hat, Inc.</w:t>
        <w:br/>
        <w:t>Copyright (c) 2000-2010 Red Hat, Inc.</w:t>
        <w:br/>
        <w:t>Copyright (c) 2005-2011, 2014, 2016, 2018 Red Hat, Inc.</w:t>
        <w:br/>
        <w:t>Copyright (c) 2005-2010, 2012, 2014 Red Hat, Inc.</w:t>
        <w:br/>
        <w:t>Copyright (c) 1998-2005, 2006, 2007, 2015, 2016 Red Hat, Inc.</w:t>
        <w:br/>
        <w:t>Copyright (c) 2000-2012, 2014, 2016 Red Hat, Inc.</w:t>
        <w:br/>
        <w:t>Copyright (c) 2019 Facebook This file is part of elfutils.</w:t>
        <w:br/>
        <w:t>Copyright (c) 2004, 2005, 2006, 2007, 2008, 2013, 2014 Red Hat, Inc.</w:t>
        <w:br/>
        <w:t>Copyright (c) 2002-2012 Red Hat, Inc.</w:t>
        <w:br/>
        <w:t>Copyright (c) 1998,1999,2000,2001,2002,2005,2009,2014,2015 Red Hat, Inc.</w:t>
        <w:br/>
        <w:t>Copyright (c) 2005-2010, 2012, 2015 Red Hat, Inc.</w:t>
        <w:br/>
        <w:t>Copyright (c) 2015 Oracle, Inc.</w:t>
        <w:br/>
        <w:t>Copyright (c) 2013, 2014, 2024-2025 Red Hat, Inc.</w:t>
        <w:br/>
        <w:t>Copyright (c) 2023, 2025 Mark J. Wielaard &lt;mark@klomp.org&gt;</w:t>
        <w:br/>
        <w:t>Copyright (c) 2012, 2018 Red Hat, Inc.</w:t>
        <w:br/>
        <w:t>Copyright (c) 2005-2010, 2015 Red Hat, Inc.</w:t>
        <w:br/>
        <w:t>Copyright (c) 2004, 2005, 2014 Red Hat, Inc.</w:t>
        <w:br/>
        <w:t>Copyright (c) 1998, 1999, 2000, 2002, 2004, 2007 Red Hat, Inc.</w:t>
        <w:br/>
        <w:t>Copyright (c) 1998, 1999, 2002 Red Hat, Inc.</w:t>
        <w:br/>
        <w:t>Copyright (c) 2011, 2016 Red Hat, Inc.</w:t>
        <w:br/>
        <w:t>Copyright (c) 1989, 1991 Free Software Foundation, Inc.</w:t>
        <w:br/>
        <w:t>Copyright (c) 2002, 2004, 2005, 2016 Red Hat, Inc.</w:t>
        <w:br/>
        <w:t>Copyright (c) 2001, 2002, 2006 Red Hat, Inc.</w:t>
        <w:br/>
        <w:t>Copyright (c) 2007, 2014, 2015, 2018 Red Hat, Inc.</w:t>
        <w:br/>
        <w:t>Copyright (c) 2005, 2006, 2007, 2008, 2014, 2015 Red Hat, Inc.</w:t>
        <w:br/>
        <w:t>Copyright (c) 2000, 2001, 2002, 2005, 2009, 2014 Red Hat, Inc.</w:t>
        <w:br/>
        <w:t>Copyright (c) 2016, 2017 Red Hat, Inc.</w:t>
        <w:br/>
        <w:t>Copyright (c) 2006, 2015 Red Hat, Inc.</w:t>
        <w:br/>
        <w:t>Copyright (c) 2022 Red Hat, Inc.</w:t>
        <w:br/>
        <w:t>Copyright (c) 2007, 2009, 2014 Red Hat, Inc.</w:t>
        <w:br/>
        <w:t>Copyright (c) 2005, 2015 Red Hat, Inc.</w:t>
        <w:br/>
        <w:t>Copyright (c) 2013, 2015, 2018 Red Hat, Inc.</w:t>
        <w:br/>
        <w:t>Copyright (c) 2004, 2005, 2008, 2009, 2014, 2017 Red Hat, Inc.</w:t>
        <w:br/>
        <w:t>Copyright (c) 2013, 2016 Red Hat, Inc.</w:t>
        <w:br/>
        <w:t>Copyright (c) 2021 Runsafe Security, Inc.</w:t>
        <w:br/>
        <w:t>Copyright (c) 2000, 2001, 2002, 2003, 2005, 2013, 2014 Red Hat, Inc.</w:t>
        <w:br/>
        <w:t>Copyright (c) 2019-2020 Red Hat, Inc.</w:t>
        <w:br/>
        <w:t>Copyright (c) 1999, 2000, 2001, 2002, 2005 Red Hat, Inc.</w:t>
        <w:br/>
        <w:t>Copyright (c) 2010, 2017 Red Hat, Inc.</w:t>
        <w:br/>
        <w:t>Copyright (c) 2007, 2008 Red Hat, Inc.</w:t>
        <w:br/>
        <w:t>Copyright (c) 2008-2012, 2014, 2015, 2018 Red Hat, Inc.</w:t>
        <w:br/>
        <w:t>Copyright (c) 2001, 2002, 2016 Red Hat, Inc.</w:t>
        <w:br/>
        <w:t>Copyright (c) 1998,1999,2000,2002,2004,2005,2006,2007,2015 Red Hat, Inc.</w:t>
        <w:br/>
        <w:t>Copyright (c) 2005, 2006, 2007, 2012, 2013 Red Hat, Inc.</w:t>
        <w:br/>
        <w:t>Copyright (c) 2005-2009 Red Hat, Inc.</w:t>
        <w:br/>
        <w:t>Copyright (c) 2024 Meta Platforms, Inc. and affiliates.</w:t>
        <w:br/>
        <w:t>Copyright (c) 2002, 2005, 2008 Red Hat, Inc.</w:t>
        <w:br/>
        <w:t>Copyright (c) 2008 Red Hat, Inc.</w:t>
        <w:br/>
        <w:t>Copyright (c) 2023 IBM Corporation This file is part of elfutils.</w:t>
        <w:br/>
        <w:t>Copyright (c) 1998, 1999, 2000, 2002, 2008, 2015 Red Hat, Inc.</w:t>
        <w:br/>
        <w:t>Copyright (c) 2003, 2005, 2014, 2017 Red Hat, Inc.</w:t>
        <w:br/>
        <w:t>Copyright (c) 2005-2010, 2013, 2014, 2016 Red Hat, Inc.</w:t>
        <w:br/>
        <w:t>Copyright (c) 2002, 2005, 2009, 2013, 2014, 2015, 2017 Red Hat, Inc.</w:t>
        <w:br/>
        <w:t>Copyright (c) 2007-2009 Red Hat, Inc.</w:t>
        <w:br/>
        <w:t>Copyright (c) 2005, 2007 Red Hat, Inc.</w:t>
        <w:br/>
        <w:t>Copyright (c) 2018 Red Hat, Inc.</w:t>
        <w:br/>
        <w:t>Copyright (c) 2004, 2005, 2007, 2008 Red Hat, Inc.</w:t>
        <w:br/>
        <w:t>Copyright (c) 2021, 2022 Mark J. Wielaard &lt;mark@klomp.org&gt;</w:t>
        <w:br/>
        <w:t>Copyright (c) 2013, 2014 Red Hat, Inc.</w:t>
        <w:br/>
        <w:t>Copyright (c) 2014, 2015, 2016 Red Hat, Inc.</w:t>
        <w:br/>
        <w:t>Copyright (c) 2019-2023 Red Hat, Inc.</w:t>
        <w:br/>
        <w:t>Copyright (c) 2006, 2007 Red Hat, Inc.</w:t>
        <w:br/>
        <w:t>Copyright (c) 2022 Mark J. Wielaard &lt;mark@klomp.org&gt;</w:t>
        <w:br/>
        <w:t>Copyright (c) 2005, 2007, 2009, 2018 Red Hat, Inc.</w:t>
        <w:br/>
        <w:t>Copyright (c) 2005,2006,2015 Red Hat, Inc.</w:t>
        <w:br/>
        <w:t>Copyright (c) 2002, 2004, 2018 Red Hat, Inc.</w:t>
        <w:br/>
        <w:t>Copyright (c) 2013, 2014, 2017, 2018 Red Hat, Inc.</w:t>
        <w:br/>
        <w:t>Copyright (c) 2005, 2006 Red Hat, Inc.</w:t>
        <w:br/>
        <w:t>Copyright (c) 2000-2010, 2014, 2015, 2016, 2018 Red Hat, Inc.</w:t>
        <w:br/>
        <w:t>Copyright (c) 2016 Oracle, Inc.</w:t>
        <w:br/>
        <w:t>Copyright (c) 2006, 2007, 2014 Red Hat, Inc.</w:t>
        <w:br/>
        <w:t>Copyright (c) 2009, 2014 Red Hat, Inc.</w:t>
        <w:br/>
        <w:t>Copyright (c) 2003-2012, 2014, 2017 Red Hat, Inc.</w:t>
        <w:br/>
        <w:t>Copyright (c) 2023 Meta Platforms, Inc. and affiliates.</w:t>
        <w:br/>
        <w:t>Copyright (c) 2017 Red Hat, Inc.</w:t>
        <w:br/>
        <w:t>Copyright (c) 2002-2009, 2014 Red Hat, Inc.</w:t>
        <w:br/>
        <w:t>Copyright (c) 1998, 1999, 2000, 2002, 2005 Red Hat, Inc.</w:t>
        <w:br/>
        <w:t>Copyright (c) 2012, 2013 Red Hat, Inc.</w:t>
        <w:br/>
        <w:t>Copyright (c) 1999, 2000, 2002, 2004, 2005, 2013 Red Hat, Inc.</w:t>
        <w:br/>
        <w:t>Copyright (c) 1998-2010, 2015, 2016 Red Hat, Inc.</w:t>
        <w:br/>
        <w:t>Copyright (c) 2005, 2007, 2008, 2015 Red Hat, Inc.</w:t>
        <w:br/>
        <w:t>Copyright (c) 2005, 2007, 2008 Red Hat, Inc.</w:t>
        <w:br/>
        <w:t>Copyright (c) 2015, 2016 Red Hat, Inc.</w:t>
        <w:br/>
        <w:t>Copyright (c) 2003-2011, 2014, 2017 Red Hat, Inc.</w:t>
        <w:br/>
        <w:t>Copyright (c) 2002, 2005, 2006, 2007, 2008 Red Hat, Inc.</w:t>
        <w:br/>
        <w:t>Copyright (c) 2011 Red Hat, Inc.</w:t>
        <w:br/>
        <w:t>Copyright 2016-2019 Christian Hergert &lt;chergert@redhat.com&gt;</w:t>
        <w:br/>
        <w:t>Copyright (c) 2023 OpenAnolis community LoongArch SIG.</w:t>
        <w:br/>
        <w:t>Copyright (c) 2001 Free Software Foundation, Inc.</w:t>
        <w:br/>
        <w:t>Copyright (c) 2003-2010 Red Hat, Inc.</w:t>
        <w:br/>
        <w:t>Copyright (c) 2007-2012, 2016 Red Hat, Inc.</w:t>
        <w:br/>
        <w:t>Copyright (c) 2002, 2007, 2009, 2011, 2015, 2016, 2018 Red Hat, Inc.</w:t>
        <w:br/>
        <w:t>Copyright (c) 2005, 2006, 2007 Red Hat, Inc.</w:t>
        <w:br/>
        <w:t>Copyright (c) 2003, 2005, 2008, 2014 Red Hat, Inc.</w:t>
        <w:br/>
        <w:t>Copyright (c) 2005, 2008, 2014 Red Hat, Inc.</w:t>
        <w:br/>
        <w:t>Copyright (c) 2025, Mark J. Wielaard &lt;mark@klomp.org&gt;</w:t>
        <w:br/>
        <w:t>Copyright (c) 2003, 2004 Red Hat, Inc.</w:t>
        <w:br/>
        <w:t>Copyright (c) 2013, 2015, 2017, 2018 Red Hat, Inc.</w:t>
        <w:br/>
        <w:t>Copyright (c) 2004, 2005, 2013, 2015, 2018 Red Hat, Inc.</w:t>
        <w:br/>
        <w:t>Copyright (c) 1999, 2000, 2001, 2002, 2004, 2005, 2007, 2015 Red Hat, Inc.</w:t>
        <w:br/>
        <w:t>Copyright (c) 2001, 2002 Red Hat, Inc.</w:t>
        <w:br/>
        <w:t>Copyright (c) 2005, 2006, 2008 Red Hat, Inc.</w:t>
        <w:br/>
        <w:t>Copyright (c) 2007, 2009, 2014, 2018 Red Hat, Inc.</w:t>
        <w:br/>
        <w:t>Copyright (c) 2016, 2018 Red Hat, Inc.</w:t>
        <w:br/>
        <w:t>Copyright (c) 2002-2011, 2014, 2018 Red Hat, Inc.</w:t>
        <w:br/>
        <w:t>Copyright (c) 1999, 2000, 2002, 2006 Red Hat, Inc.</w:t>
        <w:br/>
        <w:t>Copyright (c) 2022, 2023 Mark J. Wielaard &lt;mark@klomp.org&gt;</w:t>
        <w:br/>
        <w:t>Copyright (c) 2000-2011, 2013, 2014, 2016, 2017, 2025 Red Hat, Inc.</w:t>
        <w:br/>
        <w:t>Copyright (c) 2013-2014, 2024 Red Hat, Inc.</w:t>
        <w:br/>
        <w:t>Copyright (c) 2009-2010 Red Hat, Inc.</w:t>
        <w:br/>
        <w:t>Copyright (c) 2007, 2014, 2015 Red Hat, Inc.</w:t>
        <w:br/>
        <w:t>Copyright (c) 2004, 2005, 2009, 2014, 2015 Red Hat, Inc.</w:t>
        <w:br/>
        <w:t>Copyright (c) 2001, 2002, 2009 Red Hat, Inc.</w:t>
        <w:br/>
        <w:t>Copyright (c) 2023-2024 Red Hat, Inc.</w:t>
        <w:br/>
        <w:t>Copyright (c) 2003-2010, 2014, 2016, 2017, 2018 Red Hat, Inc.</w:t>
        <w:br/>
        <w:t>Copyright (c) 2005-2010, 2014, 2015, 2019 Red Hat, Inc.</w:t>
        <w:br/>
        <w:t>Copyright (c) 1998, 1999, 2000, 2002, 2012, 2015 Red Hat, Inc.</w:t>
        <w:br/>
        <w:t>Copyright (c) 2005, 2008, 2015 Red Hat, Inc.</w:t>
        <w:br/>
        <w:t>Copyright (c) 2002-2010, 2016, 2017 Red Hat, Inc.</w:t>
        <w:br/>
        <w:t>Copyright (c) 2011-2013 Red Hat, Inc.</w:t>
        <w:br/>
        <w:t>Copyright (c) 2005-2012, 2014, 2015 Red Hat, Inc.</w:t>
        <w:br/>
        <w:t>Copyright (c) 2003, 2005, 2018 Red Hat, Inc.</w:t>
        <w:br/>
        <w:t>Copyright (c) 2012, 2014 Red Hat, Inc.</w:t>
        <w:br/>
        <w:t>Copyright (c) 2006-2014 Red Hat, Inc.</w:t>
        <w:br/>
        <w:t>Copyright (c) 1995-2015 Free Software Foundation, Inc.</w:t>
        <w:br/>
        <w:t>Copyright (c) 1998, 1999, 2000, 2001, 2002, 2015 Red Hat, Inc.</w:t>
        <w:br/>
        <w:t>Copyright (c) 2012, 2013, 2014 Red Hat, Inc.</w:t>
        <w:br/>
        <w:t>Copyright (c) 2024 CIP United Inc.</w:t>
        <w:br/>
        <w:t>Copyright (c) 2007-2012 Red Hat, Inc.</w:t>
        <w:br/>
        <w:t>Copyright (c) 2000-2008, 2009, 2011, 2012, 2014, 2015, 2020 Red Hat, Inc.</w:t>
        <w:br/>
        <w:t>Copyright (c) 2025 Mark J. Wielaard &lt;mark@klomp.org&gt;</w:t>
        <w:br/>
        <w:t>Copyright (c) 2002, 2005 Red Hat, Inc.</w:t>
        <w:br/>
        <w:t>Copyright (c) 2005-2010, 2012, 2013, 2015 Red Hat, Inc.</w:t>
        <w:br/>
        <w:t>Copyright (c) 2007, 2008, 2009 Red Hat, Inc.</w:t>
        <w:br/>
        <w:t>Copyright (c) 2002, 2007, 2008, 2012, 2013 Red Hat, Inc.</w:t>
        <w:br/>
        <w:t>Copyright (c) 1998, 1999, 2000, 2001, 2002, 2005 Red Hat, Inc.</w:t>
        <w:br/>
        <w:t>Copyright (c) 2015 Oracle Inc.</w:t>
        <w:br/>
        <w:t>Copyright (c) 2007, 2008, 2009, 2011 Red Hat, Inc.</w:t>
        <w:br/>
        <w:t>Copyright (c) 2019 Red Hat, Inc.</w:t>
        <w:br/>
        <w:t>Copyright (c) 2003, 2004, 2017 Red Hat, Inc.</w:t>
        <w:br/>
        <w:t>Copyright (c) 2007 Red Hat, Inc.</w:t>
        <w:br/>
        <w:t>Copyright (c) 2022 Synopsys Inc.</w:t>
        <w:br/>
        <w:t>Copyright (c) 2004, 2005, 2007, 2014, 2015 Red Hat, Inc.</w:t>
        <w:br/>
        <w:t>Copyright (c) 2000-2019 Red Hat, Inc.</w:t>
        <w:br/>
        <w:t>Copyright (c) 2007-2012, 2014, 2015 Red Hat, Inc.</w:t>
        <w:br/>
        <w:t>Copyright (c) 2002, 2004, 2005, 2007 Red Hat, Inc.</w:t>
        <w:br/>
        <w:t>Copyright (c) 2004-2010, 2013, 2014, 2015, 2016, 2018 Red Hat, Inc.</w:t>
        <w:br/>
        <w:t>Copyright (c) 2002-2010 Red Hat, Inc.</w:t>
        <w:br/>
        <w:t>Copyright (c) 2002, 2005, 2006 Red Hat, Inc.</w:t>
        <w:br/>
        <w:t>Copyright (c) 2003, 2004, 2005, 2006, 2014, 2017 Red Hat, Inc.</w:t>
        <w:br/>
        <w:t>Copyright (c) 2002, 2003, 2004, 2005, 2009, 2015 Red Hat, Inc.</w:t>
        <w:br/>
        <w:t>Copyright (c) 2022 Hengqi Chen</w:t>
        <w:br/>
        <w:t>Copyright (c) 2002, 2003, 2004, 2005 Red Hat, Inc.</w:t>
        <w:br/>
        <w:t>Copyright (c) 2003, 2005 Red Hat, Inc.</w:t>
        <w:br/>
        <w:t>Copyright (c) 2006-2010, 2014 Red Hat, Inc.</w:t>
        <w:br/>
        <w:t>Copyright (c) 2007-2010 Red Hat, Inc.</w:t>
        <w:br/>
        <w:t>Copyright (c) 2023 Mark J. Wielaard &lt;mark@klomp.org&gt;</w:t>
        <w:br/>
        <w:t>Copyright (c) 2005-2009, 2012 Red Hat, Inc.</w:t>
        <w:br/>
        <w:t>Copyright (c) 2000, 2001, 2002, 2007, 2008 Free Software Foundation, Inc.</w:t>
        <w:br/>
        <w:t>Copyright (c) 2000-2011, 2014, 2016, 2017, 2018 Red Hat, Inc.</w:t>
        <w:br/>
        <w:t>Copyright (c) 2016 The Qt Company Ltd.</w:t>
        <w:br/>
        <w:t>Copyright (c) 1998, 1999, 2000, 2002, 2004, 2015 Red Hat, Inc.</w:t>
        <w:br/>
        <w:t>Copyright (c) 2000, 2002 Red Hat, Inc.</w:t>
        <w:br/>
        <w:t>Copyright (c) 2009, 2016 Red Hat, Inc.</w:t>
        <w:br/>
        <w:t>Copyright (c) 2019-2024 Red Hat, Inc.</w:t>
        <w:br/>
        <w:t>Copyright (c) 2010, 2014 Red Hat, Inc.</w:t>
        <w:br/>
        <w:t>Copyright (c) 2013 Red Hat, Inc.</w:t>
        <w:br/>
        <w:t>Copyright (c) 2002, 2005, 2018 Red Hat, Inc.</w:t>
        <w:br/>
        <w:t>Copyright (c) 2007 Free Software Foundation, Inc. &lt;http:fsf.org/&gt;</w:t>
        <w:br/>
        <w:t>Copyright (c) 2000, 2001, 2002, 2005, 2009, 2014, 2015 Red Hat, Inc.</w:t>
        <w:br/>
        <w:t>Copyright (c) 2025 Red Hat, Inc.</w:t>
        <w:br/>
        <w:t>Copyright (c) 2000, 2001, 2002, 2005 Red Hat, Inc.</w:t>
        <w:br/>
        <w:t>Copyright (c) 1998-2002, 2004, 2006, 2012, 2015 Red Hat, Inc.</w:t>
        <w:br/>
        <w:t>Copyright (c) 2017 The Qt Company Ltd.</w:t>
        <w:br/>
        <w:t>Copyright (c) 2002, 2003, 2005, 2006, 2007, 2014 Red Hat, Inc.</w:t>
        <w:br/>
        <w:t>Copyright (c) 1984, 1989-1990, 2000-2015, 2018-2021 Free Software Foundation, Inc.</w:t>
        <w:br/>
        <w:t>Copyright (c) 2003, 2004, 2006 Red Hat, Inc.</w:t>
        <w:br/>
        <w:t>Copyright (c) 2000-2009, 2013, 2014, 2025 Red Hat, Inc.</w:t>
        <w:br/>
        <w:t>Copyright (c) 2005-2010, 2013, 2024 Red Hat, Inc.</w:t>
        <w:br/>
        <w:t>Copyright (c) 2021 Dmitry V. Levin &lt;ldv@altlinux.org&gt;</w:t>
        <w:br/>
        <w:t>Copyright (c) 1999, 2000, 2002, 2005 Red Hat, Inc.</w:t>
        <w:br/>
        <w:t>Copyright (c) 2001, 2002, 201r Red Hat, Inc.</w:t>
        <w:br/>
        <w:t>Copyright (c) 2006 Red Hat, Inc.</w:t>
        <w:br/>
        <w:t>Copyright (c) 2013, 2014, 2016, 2024 Red Hat, Inc.</w:t>
        <w:br/>
        <w:t>Copyright (c) 2002, 2014 Red Hat, Inc.</w:t>
        <w:br/>
        <w:t>Copyright (c) 2000, 2001, 2002 Red Hat, Inc.</w:t>
        <w:br/>
        <w:t>Copyright (c) s The elfutils developers s&gt;.\</w:t>
        <w:br/>
        <w:t>Copyright (c) 2003-2010, 2018 Red Hat, Inc.</w:t>
        <w:br/>
        <w:t>Copyright (c) 2002, 2003, 2004, 2005, 2008 Red Hat, Inc.</w:t>
        <w:br/>
        <w:t>Copyright (c) 2007, 2010 Red Hat, Inc.</w:t>
        <w:br/>
        <w:t>Copyright (c) 2001, 2002, 2004 Red Hat, Inc.</w:t>
        <w:br/>
        <w:t>Copyright (c) 2017 The Qt Company This file is part of elfutils.</w:t>
        <w:br/>
        <w:t>Copyright (c) 2005-2015, 2018, 2024-2025 Red Hat, Inc.</w:t>
        <w:br/>
        <w:t>Copyright (c) s red hat, inc.</w:t>
        <w:br/>
        <w:t>Copyright (c) 2014, 2018 Red Hat, Inc.</w:t>
        <w:br/>
        <w:t>Copyright (c) 1998, 1999, 2000, 2002, 2015 Red Hat, Inc.</w:t>
        <w:br/>
        <w:t>Copyright (c) 2005, 2006, 2007, 2010, 2014 Red Hat, Inc.</w:t>
        <w:br/>
        <w:t>Copyright (c) 2009-2010, 2013, 2015, 2018 Red Hat, Inc.</w:t>
        <w:br/>
        <w:t>Copyright (c) 2018 Sifive, Inc.</w:t>
        <w:br/>
        <w:t>Copyright (c) 2002, 2009, 2015 Red Hat, Inc.</w:t>
        <w:br/>
        <w:t>Copyright (c) 1998-2009, 2015 Red Hat, Inc.</w:t>
        <w:br/>
        <w:t>Copyright (c) 1999, 2000, 2002, 2003, 2005 Red Hat, Inc.</w:t>
        <w:br/>
        <w:t>Copyright (c) 2000, 2001, 2002, 2010 Red Hat, Inc.</w:t>
        <w:br/>
        <w:t>Copyright (c) 2002-2011 Red Hat, Inc.</w:t>
        <w:br/>
        <w:t>Copyright (c) 2002, 2004 Red Hat, Inc.</w:t>
        <w:br/>
        <w:t>Copyright (c) 1998-2002, 2005, 2007, 2009, 2012, 2014, 2015 Red Hat, Inc.</w:t>
        <w:br/>
        <w:t>Copyright (c) 2009-2010, 2014 Red Hat, Inc.</w:t>
        <w:br/>
        <w:t>Copyright (c) 2023-2025 Red Hat, Inc.</w:t>
        <w:br/>
        <w:t>Copyright (c) 2004, 2005, 2006, 2007, 2008, 2013 Red Hat, Inc.</w:t>
        <w:br/>
        <w:t>Copyright (c) 2004, 2005 Red Hat, Inc.</w:t>
        <w:br/>
        <w:t>Copyright (c) 2021 Red Hat, Inc.</w:t>
        <w:br/>
        <w:t>Copyright (c) 2003-2011, 2014 Red Hat, Inc.</w:t>
        <w:br/>
        <w:t>Copyright (c) 2023 Red Hat, Inc.</w:t>
        <w:br/>
      </w:r>
    </w:p>
    <w:p>
      <w:pPr>
        <w:spacing w:line="420" w:lineRule="exact"/>
        <w:rPr>
          <w:rFonts w:hint="eastAsia"/>
        </w:rPr>
      </w:pPr>
      <w:r>
        <w:rPr>
          <w:rFonts w:ascii="Arial" w:hAnsi="Arial"/>
          <w:b/>
          <w:sz w:val="24"/>
        </w:rPr>
        <w:t xml:space="preserve">License: </w:t>
      </w:r>
      <w:r>
        <w:rPr>
          <w:rFonts w:ascii="Arial" w:hAnsi="Arial"/>
          <w:sz w:val="21"/>
        </w:rPr>
        <w:t>GPL-3.0-or-later AND (GPL-2.0-or-later OR LGPL-3.0-or-later)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