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git 2.50.1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2009, 2011 by Attractive Chaos &lt;attractor@live.co.uk&gt;</w:t>
        <w:br/>
        <w:t>Copyright (c) 1989, 1991 Free Software Foundation, Inc.</w:t>
        <w:br/>
        <w:t>Copyright (c) 2006 Junio C Hamano</w:t>
        <w:br/>
        <w:t>Copyright (c) 2008 Christian Couder</w:t>
        <w:br/>
        <w:t>Copyright (c) 2012 Torsten Bögershausen</w:t>
        <w:br/>
        <w:t>Copyright (c) 2013 Ramkumar Ramachandra</w:t>
        <w:br/>
        <w:t>Copyright (c) 2008 Eric Wong</w:t>
        <w:br/>
        <w:t>Copyright (c) 2003 Davide Libenzi</w:t>
        <w:br/>
        <w:t>Copyright (c) 2008 Linus Torvalds</w:t>
        <w:br/>
        <w:t>Copyright (c) 2010 Andreas Gruenbacher</w:t>
        <w:br/>
        <w:t>Copyright (c) 2008 Marcus Griep</w:t>
        <w:br/>
        <w:t>Copyright (c) 2006 Kristian Høgsberg &lt;krh@redhat.com&gt;</w:t>
        <w:br/>
        <w:t>Copyright (c) 2007 Carl D. Worth</w:t>
        <w:br/>
        <w:t>Copyright (c) 2009 Eric Wong</w:t>
        <w:br/>
        <w:t>Copyright (c) 2007 Kristian Høgsberg &lt;krh@redhat.com&gt;, 2008 Daniel Barkalow &lt;barkalow@iabervon.org&gt;</w:t>
        <w:br/>
        <w:t>Copyright (c) 2009 Johan Herland</w:t>
        <w:br/>
        <w:t>Copyright 2009-2013, Daniel Lemire, Cliff Moon, David McIntosh, Robert Becho, Google Inc. and Veronika Zenz</w:t>
        <w:br/>
        <w:t>Copyright (c) 2007 Jakub Narebski</w:t>
        <w:br/>
        <w:t>Copyright (c) 2009 Robert Zeh</w:t>
        <w:br/>
        <w:t>Copyright (c) 2007 Shawn Pearce</w:t>
        <w:br/>
        <w:t>Copyright 2013, GitHub, Inc</w:t>
        <w:br/>
        <w:t>Copyright (c) Vicent Marti. All rights reserved.</w:t>
        <w:br/>
        <w:t>Copyright (c) 2007 Christian Couder</w:t>
        <w:br/>
        <w:t>Copyright (c) 2020 Doan Tran Cong Danh</w:t>
        <w:br/>
        <w:t>Copyright (c) 2013, 2014 Christian Couder &lt;chriscool@tuxfamily.org&gt;</w:t>
        <w:br/>
        <w:t>Copyright (c) 2007 Eric Wong Based on a script by Joakim Tjernlund &lt;joakim.tjernlund@transmode.se&gt;</w:t>
        <w:br/>
        <w:t>Copyright (c) 2005, 2006 Rene Scharfe</w:t>
        <w:br/>
        <w:t>Copyright (c) 2006 Rene Scharfe</w:t>
        <w:br/>
        <w:t>Copyright (c) 2002-2005, 2007, 2008, 2010 Free Software Foundation, Inc.</w:t>
        <w:br/>
        <w:t>Copyright (c) 2005 Fredrik Kuivinen</w:t>
        <w:br/>
        <w:t>Copyright (c) 2014 Ephrim Khong</w:t>
        <w:br/>
        <w:t>Copyright (c) 2007 Eric Wong</w:t>
        <w:br/>
        <w:t>Copyright (c) 2019 Doan Tran Cong Danh</w:t>
        <w:br/>
        <w:t>Copyright (c) 2009 Marc Branchaud</w:t>
        <w:br/>
        <w:t>Copyright (c) 2010 Google Inc.</w:t>
        <w:br/>
        <w:t>Copyright (c) 2007 Nguyễn Thái Ngọc Duy</w:t>
        <w:br/>
        <w:t>Copyright (c) 2006 Johannes E. Schindelin</w:t>
        <w:br/>
        <w:t>Copyright 2008 Lukas Sandström &lt;luksan@gmail.com&gt;</w:t>
        <w:br/>
        <w:t>Copyright (c) 2006 Martin Waitz &lt;tali@admingilde.org&gt;</w:t>
        <w:br/>
        <w:t>Copyright (c) 2005 junio c hamano</w:t>
        <w:br/>
        <w:t>Copyright (c) 2006 Shawn O. Pearce</w:t>
        <w:br/>
        <w:t>Copyright (c) 2002-2006, 2010 Free Software Foundation, Inc.</w:t>
        <w:br/>
        <w:t>Copyright (c) 2008 Charles Bailey</w:t>
        <w:br/>
        <w:t>Copyright (c) 2010 Steven Walter</w:t>
        <w:br/>
        <w:t>Copyright (c) 2009 Ilari Liusvaara</w:t>
        <w:br/>
        <w:t>Copyright (c) 2012 Peter Baumann</w:t>
        <w:br/>
        <w:t>Copyright (c) 2020 Google LLC</w:t>
        <w:br/>
        <w:t>Copyright (c) 2006 Eric Wong testdescription git svn commit-diff clobber</w:t>
        <w:br/>
        <w:t>Copyright (c) Eric Biederman, 2005</w:t>
        <w:br/>
        <w:t>Copyright (c) 2005, Junio C Hamano</w:t>
        <w:br/>
        <w:t>Copyright (c) 2010 Ævar Arnfjörð Bjarmason</w:t>
        <w:br/>
        <w:t>Copyright 2017 Marc Stevens &lt;marc@marc-stevens.nl&gt;, Dan Shumow &lt;danshu@microsoft.com&gt;</w:t>
        <w:br/>
        <w:t>Copyright (c) 2010 Peter Collingbourne</w:t>
        <w:br/>
        <w:t>Copyright (c) Junio C Hamano, 2005</w:t>
        <w:br/>
        <w:t>Copyright (c) 2016 Jeff King</w:t>
        <w:br/>
        <w:t>Copyright (c) 2000 - 2005 Wolfgang Denk, DENX Software Engineering, wd@denx.de.</w:t>
        <w:br/>
        <w:t>Copyright (c) 2008 Jan Krüger</w:t>
        <w:br/>
        <w:t>Copyright (c) 2023 Eric Biederman</w:t>
        <w:br/>
        <w:t>Copyright (c) Linus Torvalds, 2005-2006 Junio Hamano, 2005-2006</w:t>
        <w:br/>
        <w:t>Copyright (c) 2008 by Junio C Hamano</w:t>
        <w:br/>
        <w:t>Copyright (c) 2006 Ryan Anderson</w:t>
        <w:br/>
        <w:t>Copyright (c) 2023 Google LLC</w:t>
        <w:br/>
        <w:t>Copyright (c) 2018 Jiang Xin</w:t>
        <w:br/>
        <w:t>Copyright (c) 2008 David Aguilar</w:t>
        <w:br/>
        <w:t>Copyright (c) 2010 Stefan-W. Hahn</w:t>
        <w:br/>
        <w:t>Copyright (c) 2009, 2010, 2012, 2013 David Aguilar</w:t>
        <w:br/>
        <w:t>Copyright (c) 2007 Eric Wong testdescription git svn dcommit clobber series</w:t>
        <w:br/>
        <w:t>Copyright (c) Jim Meyering</w:t>
        <w:br/>
        <w:t>Copyright 2001-2003, 2006-2011 Free Software Foundation, Inc.</w:t>
        <w:br/>
        <w:t>Copyright (c) 2009 Andrzej K. Haczewski &lt;ahaczewski@gmail.com&gt;</w:t>
        <w:br/>
        <w:t>Copyright (c) 2006-2010 Shawn Pearce, et. al.</w:t>
        <w:br/>
        <w:t>Copyright (c) 2011 Ray Chen</w:t>
        <w:br/>
        <w:t>Copyright (c) 2007 Frank Lichtenheld</w:t>
        <w:br/>
        <w:t>Copyright (c) 2006 Theodore Y. Tso</w:t>
        <w:br/>
        <w:t>Copyright (c) 2009 Stephen Boyd</w:t>
        <w:br/>
        <w:t>Copyright (c) 2002-2005, 2007, 2009, 2010 Free Software Foundation, Inc.</w:t>
        <w:br/>
        <w:t>Copyright (c) 2007 by Johannes Schindelin</w:t>
        <w:br/>
        <w:t>Copyright (c) 2005 Jon Seymour</w:t>
        <w:br/>
        <w:t>Copyright (c) 2002, 2003, 2005 Free Software Foundation, Inc.</w:t>
        <w:br/>
        <w:t>Copyright (c) 2009 Jens Lehmann</w:t>
        <w:br/>
        <w:t>Copyright (c) 2010-2011 Ævar Arnfjörð Bjarmason</w:t>
        <w:br/>
        <w:t>Copyright (c) 2012 Zbigniew Jędrzejewski-Szmek</w:t>
        <w:br/>
        <w:t>Copyright (c) 2008 Google Inc.</w:t>
        <w:br/>
        <w:t>Copyright (c) 2009, Junio C Hamano</w:t>
        <w:br/>
        <w:t>Copyright (c) 2012 SZEDER Gábor</w:t>
        <w:br/>
        <w:t>Copyright (c) 1996-2001 Internet Software Consortium.</w:t>
        <w:br/>
        <w:t>Copyright (c) 2008 Ping Yin</w:t>
        <w:br/>
        <w:t>Copyright (c) 2012 Robert Luberda</w:t>
        <w:br/>
        <w:t>Copyright (c) 2005 Junio C Hamano</w:t>
        <w:br/>
        <w:t>Copyright (c) 2021, Google LLC.</w:t>
        <w:br/>
        <w:t>Copyright (c) 1989, 1998, 2005 Free Software Foundation, Inc.</w:t>
        <w:br/>
        <w:t>Copyright (c) 2007 Thomas Harning Jr Original</w:t>
        <w:br/>
        <w:t>Copyright (c) 2002 Free Software Foundation, Inc.</w:t>
        <w:br/>
        <w:t>Copyright (c) 2005 Amos Waterland</w:t>
        <w:br/>
        <w:t>Copyright (c) 2009 Red Hat, Inc.</w:t>
        <w:br/>
        <w:t>Copyright (c) 2015 Kyle J. McKay</w:t>
        <w:br/>
        <w:t>Copyright (c) 2013 Paul Walmsley - based on t9134 by Vitaly Shukela</w:t>
        <w:br/>
        <w:t>Copyright (c) 2009 Vitaly Shukela</w:t>
        <w:br/>
        <w:t>Copyright (c) 2014 Alfred Perlstein</w:t>
        <w:br/>
        <w:t>Copyright (c) 2007 Kristian Høgsberg &lt;krh@redhat.com&gt;, Carlos Rica &lt;jasampler@gmail.com&gt;</w:t>
        <w:br/>
        <w:t>Copyright (c) 2018 Johannes E. Schindelin</w:t>
        <w:br/>
        <w:t>Copyright (c) 2017: Marc Stevens Cryptology Group Centrum Wiskunde &amp; Informatica P.O. Box 94079, 1090 GB Amsterdam, Netherlands marc@marc-stevens.nl</w:t>
        <w:br/>
        <w:t>Copyright (c) 2022 Han Xin</w:t>
        <w:br/>
        <w:t>Copyright (c) 2007 Michael Spang</w:t>
        <w:br/>
        <w:t>Copyright (c) 2003-2006 Davide Libenzi, Johannes E. Schindelin</w:t>
        <w:br/>
        <w:t>Copyright (c) 2006,2007 Shawn O. Pearce &lt;spearce@spearce.org&gt;</w:t>
        <w:br/>
        <w:t>Copyright 2005, Ryan Anderson &lt;ryan@michonline.com&gt;</w:t>
        <w:br/>
        <w:t>Copyright (c) 2011 Thomas Rast</w:t>
        <w:br/>
        <w:t>Copyright (c) 2008 Nicolas Pitre</w:t>
        <w:br/>
        <w:t>Copyright (c) 2006 Eric Wong testdescription git svn metadata migrations from previous versions</w:t>
        <w:br/>
        <w:t>Copyright (c) 2011 Bryan Jacobs</w:t>
        <w:br/>
        <w:t>Copyright (c) Linus Torvalds, 2005</w:t>
        <w:br/>
        <w:t>Copyright (c) 2013, 2014 Christian Couder</w:t>
        <w:br/>
        <w:t>Copyright (c) Linus Torvalds, 2005</w:t>
        <w:br/>
        <w:t>Copyright (c) 2005 Linus Torvalds</w:t>
        <w:br/>
        <w:t>Copyright (c) 2007 Andy Parkins</w:t>
        <w:br/>
        <w:t>Copyright (c) 2006 Yann Dirson, based on t3400 by Amos Waterland</w:t>
        <w:br/>
        <w:t>Copyright (c) 2012 Valentin Duperray, Lucien Kong, Franck Jonas, Thomas Nguy, Khoi Nguyen Grenoble INP Ensimag</w:t>
        <w:br/>
        <w:t>Copyright (c) 2007 Carlos Rica &lt;jasampler@gmail.com&gt;</w:t>
        <w:br/>
        <w:t>Copyright (c) 2020 Jiang Xin</w:t>
        <w:br/>
        <w:t>Copyright (c) 2009, 2010 David Aguilar</w:t>
        <w:br/>
        <w:t>Copyright (c) 2018 Phillip Wood</w:t>
        <w:br/>
        <w:t>Copyright (c) 2020 Shourya Shukla</w:t>
        <w:br/>
        <w:t>Copyright (c) 2006 Christian Couder</w:t>
        <w:br/>
        <w:t>Copyright (c) 2010 Ævar Arnfjörð Bjarmason</w:t>
        <w:br/>
        <w:t>Copyright (c) Junio C Hamano, 2006, 2009</w:t>
        <w:br/>
        <w:t>Copyright (c) 2007, 2009 Sam Vilain</w:t>
        <w:br/>
        <w:t>Copyright (c) 2007 Shawn O. Pearce</w:t>
        <w:br/>
        <w:t>Copyright (c) 2008 Timo Hirvonen</w:t>
        <w:br/>
        <w:t>Copyright (c) 2006 Linus Torvalds 2006 Junio Hamano</w:t>
        <w:br/>
        <w:t>Copyright (c) 2011, John Warthog9 Hawley &lt;warthog9@eaglescrag.net&gt;</w:t>
        <w:br/>
        <w:t>Copyright (c) 2005 Robert Fitzsimons</w:t>
        <w:br/>
        <w:t>Copyright (c) Robin Rosenberg</w:t>
        <w:br/>
        <w:t>Copyright (c) 2007 Johannes Sixt</w:t>
        <w:br/>
        <w:t>Copyright (c) 2008 Clemens Buchacher &lt;drizzd@aon.at&gt;</w:t>
        <w:br/>
        <w:t>Copyright (c) 2009 Junio C Hamano</w:t>
        <w:br/>
        <w:t>Copyright (c) 2008 Santhosh Kumar Mani</w:t>
        <w:br/>
        <w:t>Copyright (c) 2018 Antonio Ospite &lt;ao2@ao2.it&gt;</w:t>
        <w:br/>
        <w:t>Copyright (c) 2010 Sverre Rabbelier</w:t>
        <w:br/>
        <w:t>Copyright (c) 2005 Junio C Hamano</w:t>
        <w:br/>
        <w:t>Copyright 2017 Marc Stevens &lt;marc@marc-stevens.nl&gt;, Dan Shumow (danshu@microsoft.com)</w:t>
        <w:br/>
        <w:t>Copyright (c) 2007 Junio C Hamano</w:t>
        <w:br/>
        <w:t>Copyright (c) 2006 Brian C Gernhardt</w:t>
        <w:br/>
        <w:t>Copyright (c) 2012 Heiko Voigt</w:t>
        <w:br/>
        <w:t>Copyright (c) 2010 Erick Mattos</w:t>
        <w:br/>
        <w:t>Copyright (c) 2016 Dan Aloni</w:t>
        <w:br/>
        <w:t>Copyright (c) 2003-2016 Davide Libenzi, Johannes E. Schindelin</w:t>
        <w:br/>
        <w:t>Copyright (c) 1988-1994,1996-1999,2003,2004,2005,2009 Free Software Foundation, Inc.</w:t>
        <w:br/>
        <w:t>Copyright (c) 2006 Eric Wong</w:t>
        <w:br/>
        <w:t>Copyright (c) 2023 Teng Long</w:t>
        <w:br/>
        <w:t>Copyright (c) 2006, Junio C Hamano.</w:t>
        <w:br/>
        <w:t>Copyright (c) 2014 Heiko Voigt</w:t>
        <w:br/>
        <w:t>Copyright (c) 2007 Eric Wong testdescription git svn globbing refspecs</w:t>
        <w:br/>
        <w:t>Copyright (c) 2003-2007 Free Software Foundation, Inc.</w:t>
        <w:br/>
        <w:t>Copyright (c) 2007 David D. Kilzer</w:t>
        <w:br/>
        <w:t>Copyright (c) 2012 Mozilla Foundation</w:t>
        <w:br/>
        <w:t>Copyright (c) 2009 Eric Wong, Mark Lodato</w:t>
        <w:br/>
        <w:t>Copyright (c) 2011-2015 Vicent Marti</w:t>
        <w:br/>
        <w:t>Copyright (c) 2003 Davide Libenzi</w:t>
        <w:br/>
        <w:t>Copyright (c) 2007 Johannes E Schindelin</w:t>
        <w:br/>
        <w:t>Copyright (c) Linus Torvalds 2006</w:t>
        <w:br/>
        <w:t>Copyright (c) 2002-2007,2009,2010 Free Software Foundation, Inc.</w:t>
        <w:br/>
        <w:t>Copyright (c) 2012 Avery Pennaraum</w:t>
        <w:br/>
        <w:t>Copyright (c) 2009 Pierre-Marc Fournier Conversion to RCU list.</w:t>
        <w:br/>
        <w:t>Copyright (c) 2016 Johannes Schindelin</w:t>
        <w:br/>
        <w:t>Copyright (c) 2012 Daniel Graña</w:t>
        <w:br/>
        <w:t>Copyright (c) 2016 Jacob Keller, based on t4041 by Jens Lehmann</w:t>
        <w:br/>
        <w:t>Copyright (c) 2010, Will Palmer</w:t>
        <w:br/>
        <w:t>Copyright (c) 2010 Christian Couder</w:t>
        <w:br/>
        <w:t>Copyright (c) 2012 Steven Walter</w:t>
        <w:br/>
        <w:t>Copyright (c) 2009 Ben Jackson</w:t>
        <w:br/>
        <w:t>Copyright (c) 1996-1999 by Internet Software Consortium.</w:t>
        <w:br/>
        <w:t>Copyright (c) 2008 David Reiss</w:t>
        <w:br/>
        <w:t>Copyright (c) 2011 Frédéric Heitzmann</w:t>
        <w:br/>
        <w:t>Copyright (c) 2007 by Nicolas Pitre, licensed under the GPL version 2.</w:t>
        <w:br/>
        <w:t>Copyright (c) 2010 Matthieu Moy</w:t>
        <w:br/>
        <w:t>Copyright (c) 2010 Will Palmer</w:t>
        <w:br/>
        <w:t>Copyright (c) 2007 Carlos Rica</w:t>
        <w:br/>
        <w:t>Copyright (c) 2020, Jacob Keller.</w:t>
        <w:br/>
        <w:t>Copyright (c) 2006 Carl D. Worth &lt;cworth@cworth.org&gt;</w:t>
        <w:br/>
        <w:t>Copyright (c) 2006 Johannes Schindelin</w:t>
        <w:br/>
        <w:t>Copyright (c) Johannes Schindelin, 2005</w:t>
        <w:br/>
        <w:t>Copyright (c) 2009 Jens Lehmann, based on t7401 by Ping Yin</w:t>
        <w:br/>
        <w:t>Copyright (c) 2007 David Symonds</w:t>
        <w:br/>
        <w:t>Copyright (c) 2008 Matthew Ogilvie Parts adapted from other tests.</w:t>
        <w:br/>
        <w:t>copyright [string map [list (c) \u00a9]</w:t>
        <w:br/>
        <w:t>Copyright (c) 2002-2004 Oswald Buddenhagen &lt;ossi@users.sf.net&gt;</w:t>
        <w:br/>
        <w:t>Copyright (c) 2010 Brad King</w:t>
        <w:br/>
        <w:t>Copyright (c) 2007 Sam Vilain</w:t>
        <w:br/>
        <w:t>Copyright (c) 2011 Alexey Shumkin (+ non-UTF-8 commit encoding tests)</w:t>
        <w:br/>
        <w:t>Copyright (c) 2007, Fredrik Kuivinen &lt;frekui@gmail.com&gt;</w:t>
        <w:br/>
        <w:t>Copyright (c) 2006 Catalin Marinas</w:t>
        <w:br/>
        <w:t>Copyright (c) 2022 Johannes Schindelin</w:t>
        <w:br/>
        <w:t>Copyright (c) 2010 Mathieu Desnoyers &lt;mathieu.desnoyers@efficios.com&gt;</w:t>
        <w:br/>
        <w:t>Copyright (c) 2020, Google LLC All rights reserved.</w:t>
        <w:br/>
        <w:t>Copyright (c) 2007 Johannes Schindelin</w:t>
        <w:br/>
        <w:t>Copyright (c) 2018 Johannes Schindelin</w:t>
        <w:br/>
        <w:t>Copyright (c) 2009 Mark Rada</w:t>
        <w:br/>
        <w:t>Copyright (c) 2006 Shawn Pearce</w:t>
        <w:br/>
        <w:t>Copyright (c) 2007 by Nicolas Pitre &lt;nico@fluxnic.net&gt;</w:t>
        <w:br/>
        <w:t>Copyright 2001, 2002, 2003, 2007, 2009, 2010 Free Software Foundation, Inc.</w:t>
        <w:br/>
        <w:t>Copyright (c) 2005 Rene Scharfe</w:t>
        <w:br/>
        <w:t>Copyright (c) 2010 Thomas Rast</w:t>
        <w:br/>
        <w:t>Copyright (c) 2009 Robert Allan Zeh</w:t>
        <w:br/>
        <w:t>Copyright (c) 2021 Jiang Xin</w:t>
        <w:br/>
        <w:t>Copyright 2020 Google LLC</w:t>
        <w:br/>
        <w:t>Copyright (c) 2009-2016 David Aguilar</w:t>
        <w:br/>
        <w:t>Copyright (c) 2008 Johannes E. Schindelin</w:t>
        <w:br/>
        <w:t>Copyright (c) 2006, Junio C Hamano</w:t>
        <w:br/>
        <w:t>Copyright (c) 2007 Shawn Pearce</w:t>
        <w:br/>
        <w:t>Copyright (c) 2019 Johannes E Schindelin</w:t>
        <w:br/>
        <w:t>Copyright (c) 2010 Nazri Ramliy</w:t>
        <w:br/>
        <w:t>Copyright (c) 2010 Johan Herland</w:t>
        <w:br/>
        <w:t>Copyright (c) 2007 Steven Grimm</w:t>
        <w:br/>
        <w:t>Copyright (c) 2019 Rohit Ashiwal</w:t>
        <w:br/>
        <w:t>Copyright (c) 2008 Christian Couder &lt;chriscool@tuxfamily.org&gt;</w:t>
        <w:br/>
        <w:t>Copyright (c) 2011 David Caldwell</w:t>
        <w:br/>
        <w:t>Copyright (c) 2006 Josh England</w:t>
        <w:br/>
        <w:t>Copyright (c) 2009, Red Hat Inc, Author: Michael S. Tsirkin (mst@redhat.com)</w:t>
        <w:br/>
        <w:t>Copyright (c) 2011, Google Inc.</w:t>
        <w:br/>
        <w:t>Copyright (c) 2012 Charles Roussel &lt;charles.roussel@ensimag.imag.fr&gt;</w:t>
        <w:br/>
        <w:t>Copyright 2005, Lukas Sandstrom &lt;lukass@etek.chalmers.se&gt;</w:t>
        <w:br/>
        <w:t>Copyright (c) 2006 Carl D. Worth</w:t>
        <w:br/>
        <w:t>Copyright (c) 2008 Dmitry V. Levin</w:t>
        <w:br/>
        <w:t>Copyright (c) 2009 Christian Couder</w:t>
        <w:br/>
        <w:t>Copyright (c) 2006 Franck Bui-Huu</w:t>
        <w:br/>
        <w:t>Copyright (c) 2008 Brad King</w:t>
        <w:br/>
        <w:t>Copyright (c) 2005 Linus Torvalds</w:t>
        <w:br/>
        <w:t>Copyright (c) 2008 Alec Berryman</w:t>
        <w:br/>
        <w:t>Copyright (c) 2013 Tobias Schulte</w:t>
        <w:br/>
        <w:t>Copyright (c) 2007 Johannes E. Schindelin</w:t>
        <w:br/>
        <w:t>Copyright 2008 Peter Harris &lt;git@peter.is-a-geek.org&gt;</w:t>
        <w:br/>
        <w:t>Copyright (c) 2007 Santi Béjar, based on t4013 by Junio C Hamano</w:t>
        <w:br/>
        <w:t>Copyright (c) 2006 Christian Couder</w:t>
        <w:br/>
        <w:t>Copyright (c) 2010, Google Inc.</w:t>
        <w:br/>
        <w:t>Copyright (c) 2015 Twitter, Inc</w:t>
        <w:br/>
        <w:t>Copyright (c) 2006 KJK::Hyperion &lt;hackbunny@reactos.com&gt;</w:t>
        <w:br/>
        <w:t>Copyright (c) 2000-2002 Michael R. Elkins &lt;me@mutt.org&gt;</w:t>
        <w:br/>
        <w:t>Copyright (c) 2007 Lars Hjemli</w:t>
        <w:br/>
        <w:t>Copyright (c) 2010 Jakub Narebski, Christian Couder</w:t>
        <w:br/>
        <w:t>Copyright 1989, 1998, 2000, 2005 Free Software Foundation, Inc.</w:t>
        <w:br/>
        <w:t>Copyright (c) 2009 Erick Mattos</w:t>
        <w:br/>
        <w:t>Copyright (c) 2007 Nicolas Pitre</w:t>
        <w:br/>
        <w:t>Copyright (c) 2006 Eric Wong testdescription git svn commit-diff</w:t>
        <w:br/>
        <w:t>Copyright (c) 2008 Miklos Vajna &lt;vmiklos@frugalware.org&gt;</w:t>
        <w:br/>
        <w:t>Copyright (c) 2010 Johan Herland &lt;johan@herland.net&gt;</w:t>
        <w:br/>
        <w:t>Copyright (c) 2007 Johannes E. Schindelin</w:t>
        <w:br/>
        <w:t>Copyright (c) 2011 John Szakmeister &lt;john@szakmeister.net&gt;</w:t>
        <w:br/>
        <w:t>Copyright (c) 2007 Shawn Pearce This file is distributed under the same license as the git-gui package.</w:t>
        <w:br/>
        <w:t>Copyright (c) 1985,1989-93,1995-98,2000,2001,2002,2003,2005,2006,2008 Free Software Foundation, Inc.</w:t>
        <w:br/>
        <w:t>Copyright (c) 2012 Michael Haggerty</w:t>
        <w:br/>
        <w:t>Copyright (c) 2004 Theodore Y. Tso &lt;tytso@mit.edu&gt;</w:t>
        <w:br/>
        <w:t>Copyright (c) 2009 Giuseppe Bilotta</w:t>
        <w:br/>
        <w:t>Copyright (c) 1998-2007 Free Software Foundation, Inc.</w:t>
        <w:br/>
        <w:t>Copyright (c) 2019 Denton Liu</w:t>
        <w:br/>
        <w:t>Copyright (c) 2005, 2006 Linus Torvalds and Junio C Hamano</w:t>
        <w:br/>
        <w:t>Copyright (c) 2020 Sibi Siddharthan</w:t>
        <w:br/>
        <w:t>Copyright (c) 2010, Jens Lehmann</w:t>
        <w:br/>
        <w:t>Copyright (c) 2007 Shawn Bohrer</w:t>
        <w:br/>
        <w:t>Copyright (c) 2008 Kevin Ballard</w:t>
        <w:br/>
        <w:t>Copyright (c) 2006 Linus Torvalds</w:t>
        <w:br/>
        <w:t>Copyright (c) 2008 Deskin Miller</w:t>
        <w:br/>
        <w:t>Copyright (c) 2006, 2014 by its authors See COPYING for licensing conditions</w:t>
        <w:br/>
        <w:t>Copyright (c) Petr Baudis, 2006</w:t>
        <w:br/>
        <w:t>Copyright (c) 2009 Avery Pennarun &lt;apenwarr@gmail.com&gt;</w:t>
        <w:br/>
        <w:t>Copyright (c) 2018 Pratik Karki</w:t>
        <w:br/>
        <w:t>Copyright (c) 2005 Johannes Schindelin</w:t>
        <w:br/>
        <w:t>Copyright (c) 2011, Alexey Shumkin (+ non-UTF-8 commit encoding tests)</w:t>
        <w:br/>
        <w:t>Copyright (c) 2014 Michael J Gruber &lt;git@drmicha.warpmail.net&gt;</w:t>
        <w:br/>
        <w:t>Copyright (c) YEAR Free Software Foundation, Inc.</w:t>
        <w:br/>
        <w:t>Copyright (c) 2015 Alexey Shumkin</w:t>
        <w:br/>
        <w:t>Copyright (c) 2007, 2009 Sam Vilain</w:t>
        <w:br/>
        <w:t>Copyright (c) 2008 Johannes Schindelin</w:t>
        <w:br/>
        <w:t>Copyright (c) 2010 Jay Soffian</w:t>
        <w:br/>
        <w:t>Copyright (c) 2012-2020 Felipe Contreras</w:t>
        <w:br/>
        <w:t>Copyright (c) 2007 Kristian Høgsberg &lt;krh@redhat.com&gt;</w:t>
        <w:br/>
        <w:t>Copyright (c) 2006 Mike McCormack</w:t>
        <w:br/>
        <w:t>Copyright (c) 2022 Ævar Arnfjörð Bjarmason</w:t>
        <w:br/>
        <w:t>Copyright (c) 2007 James Bowes</w:t>
        <w:br/>
        <w:t>Copyright (c) 2008, Nanako Shiraishi Prime rerere database from existing merge commits</w:t>
        <w:br/>
        <w:t>Copyright (c) 2008 Nguyễn Thái Ngọc Duy</w:t>
        <w:br/>
        <w:t>Copyright (c) 2016 Johannes Schindelin</w:t>
        <w:br/>
        <w:t>Copyright (c) 2016 Jacob Keller (copy + convert to --submodule diff)</w:t>
        <w:br/>
        <w:t>Copyright (c) 2010 Bo Yang</w:t>
        <w:br/>
        <w:t>Copyright (c) 2008 Lea Wiemann</w:t>
        <w:br/>
        <w:t>Copyright (c) 1988, 1989, 1990, 1991, 1992, 1993, 1994, 1996, 1997, 1998, 1999, 2000, 2001, 2002, 2003, 2004, 2005 Free Software Foundation, Inc.</w:t>
        <w:br/>
      </w:r>
    </w:p>
    <w:p>
      <w:pPr>
        <w:spacing w:line="420" w:lineRule="exact"/>
        <w:rPr>
          <w:rFonts w:hint="eastAsia"/>
        </w:rPr>
      </w:pPr>
      <w:r>
        <w:rPr>
          <w:rFonts w:ascii="Arial" w:hAnsi="Arial"/>
          <w:b/>
          <w:sz w:val="24"/>
        </w:rPr>
        <w:t xml:space="preserve">License: </w:t>
      </w:r>
      <w:r>
        <w:rPr>
          <w:rFonts w:ascii="Arial" w:hAnsi="Arial"/>
          <w:sz w:val="21"/>
        </w:rPr>
        <w:t>BSD-3-Clause AND GPL-2.0-only AND GPL-2.0-or-later AND LGPL-2.1-or-later AND MIT</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