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poissonsearch-py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Elasticsearch B.V</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