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gdal 3.11.1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Christian Mueller</w:t>
        <w:br/>
        <w:t>Copyright (c) 2019, Guilherme Agostinelli Ported from https:github.comguilhermeagostinellilevenshteinblobmasterlevenshtein.cpp</w:t>
        <w:br/>
        <w:t>Copyright (c) 2014, Oslandia &lt;info at oslandia dot com&gt;</w:t>
        <w:br/>
        <w:t>copyright pacific gas and electric, all rights reserved! (this has all been removed from trunk)</w:t>
        <w:br/>
        <w:t>Copyright (c) 2021, Even Rouault &lt;even.rouault@spatialys.com&gt;</w:t>
        <w:br/>
        <w:t>Copyright (c) 2019, Even Rouault, &lt;even.rouault at spatialys.com&gt;</w:t>
        <w:br/>
        <w:t>Copyright (c) 2012, Andrew Migal</w:t>
        <w:br/>
        <w:t>Copyright (c) 2017, Hobu Inc</w:t>
        <w:br/>
        <w:t>Copyright (c) 2007-2010, Even Rouault &lt;even dot rouault at spatialys.com&gt;</w:t>
        <w:br/>
        <w:t>Copyright (c) 1997 Greg Ward Larson</w:t>
        <w:br/>
        <w:t>Copyright (c) 2003, Frank Warmerdam &lt;warmerdam@pobox.com&gt;</w:t>
        <w:br/>
        <w:t>Copyright (c) 2019, NextGIS, &lt;info@nextgis.com&gt;</w:t>
        <w:br/>
        <w:t>Copyright (c) 2018, Even Rouault &lt;even.rouault at spatialys.com&gt;</w:t>
        <w:br/>
        <w:t>Copyright (c) 2010 Frank Warmerdam</w:t>
        <w:br/>
        <w:t>Copyright (c) 2006, Frank Warmerdam &lt;warmerdam@pobox.com&gt;</w:t>
        <w:br/>
        <w:t>Copyright (c) 2015, Even Rouault, &lt;even dot rouault at spatialys dot com&gt;</w:t>
        <w:br/>
        <w:t>Copyright (c) 2008-2011, Even Rouault &lt;even dot rouault at spatialys.com&gt;</w:t>
        <w:br/>
        <w:t>Copyright 2014-2015 Esri Licensed under the Apache License, Version 2.0 (the License);</w:t>
        <w:br/>
        <w:t>Copyright (c) 2010-2014, Antonio Valentino &lt;antonio.valentino@tiscali.it&gt;</w:t>
        <w:br/>
        <w:t>Copyright (c) 2003, Applied Coherent Technology (www.actgate.com).</w:t>
        <w:br/>
        <w:t>Copyright (c) 2018, Even Rouault</w:t>
        <w:br/>
        <w:t>Copyright (c) 2018, Even Rouault Author: &lt;even.rouault at spatialys.com&gt;</w:t>
        <w:br/>
        <w:t>Copyright (c) 2011-2023, Even Rouault &lt;even dot rouault at spatialys.com&gt;</w:t>
        <w:br/>
        <w:t>Copyright (c) 1995-2005, 2010 Mark Adler For conditions of distribution and use, see</w:t>
        <w:br/>
        <w:t>Copyright (c) 2017, Planet Labs Author: &lt;even.rouault at spatialys.com&gt;</w:t>
        <w:br/>
        <w:t>Copyright (c) 2018, Bjorn Harrtell</w:t>
        <w:br/>
        <w:t>Copyright (c) 1999,2000, Stephane Villeneuve</w:t>
        <w:br/>
        <w:t>Copyright (c) 2000-2002, 2004, 2006-2018 Glenn Randers-Pehrson, are derived from libpng-1.0.6, and are distributed according to the same disclaimer and license as libpng-1.0.6 with the following individuals added to the list of Contributing Authors</w:t>
        <w:br/>
        <w:t>Copyright (c) 2018-2019, Even Rouault &lt;even dot rouault at spatialys dot com&gt;</w:t>
        <w:br/>
        <w:t>Copyright 2015-2018 Esri</w:t>
        <w:br/>
        <w:t>Copyright (c) 2015, Airbus DS Geo SA (weighted Brovey algorithm)</w:t>
        <w:br/>
        <w:t>Copyright (c) 2011, Frank Warmerdam &lt;warmerdam@pobox.com&gt;</w:t>
        <w:br/>
        <w:t>Copyright (c) 2012,2017, Even Rouault &lt;even dot rouault at spatialys.com&gt;</w:t>
        <w:br/>
        <w:t>Copyright (c) 2011, Antonio Valentino &lt;antonio dot valentino at tiscali dot it&gt;</w:t>
        <w:br/>
        <w:t>Copyright (c) 1996-1997 Andreas Dilger PNGSTRINGNEWLINE</w:t>
        <w:br/>
        <w:t>Copyright (c) 2008-2020, Even Rouault &lt;even dot rouault at spatialys.com&gt;</w:t>
        <w:br/>
        <w:t>Copyright (c) 2013, Alan Boudreault</w:t>
        <w:br/>
        <w:t>Copyright (c) 2024, Brad Hards &lt;bradh@frogmouth.net&gt;</w:t>
        <w:br/>
        <w:t>Copyright (c) 1995-2024 Jean-loup Gailly and Mark Adler For conditions of distribution and use, see</w:t>
        <w:br/>
        <w:t>Copyright (c) 2002 Frank Warmerdam &lt;warmerdam@pobox.com&gt;</w:t>
        <w:br/>
        <w:t>Copyright (c) 2008, Ivan Lucena &lt;ivan.lucena@pmldnet.com&gt;</w:t>
        <w:br/>
        <w:t>Copyright (c) 2004, ITC</w:t>
        <w:br/>
        <w:t>Copyright (c) 1990-2005 Info-ZIP. All rights reserved.</w:t>
        <w:br/>
        <w:t>Copyright (c) 1996-1997 Sam Leffler</w:t>
        <w:br/>
        <w:t>Copyright (c) 2000, Avenza Systems Inc, http://www.avenza.com</w:t>
        <w:br/>
        <w:t>Copyright (c) 2003 Mark Adler For conditions of distribution and use, see</w:t>
        <w:br/>
        <w:t>Copyright (c) 1998, Frank Warmerdam</w:t>
        <w:br/>
        <w:t>Copyright (c) 2016 Ivan Brezina &lt;ibre5041@ibrezina.net&gt;</w:t>
        <w:br/>
        <w:t>Copyright (c) 1995-2024 Jean-loup Gailly and Mark Adler</w:t>
        <w:br/>
        <w:t>Copyright (c) 1996-1997 Andreas Dilger, are derived from libpng-0.88, and are distributed according to the same disclaimer and license as libpng-0.88, with the following individuals added to the list of Contributing Authors</w:t>
        <w:br/>
        <w:t>Copyright (c) 2008-2017, Even Rouault &lt;even dot rouault at spatialys dot com&gt;</w:t>
        <w:br/>
        <w:t>Copyright (c) 2001, Atlantis Scientific, Inc.</w:t>
        <w:br/>
        <w:t>Copyright (c) 2014-2021 Esri</w:t>
        <w:br/>
        <w:t>Copyright (c) 2013,2019, Even Rouault &lt;even dot rouault at spatialys.com&gt;</w:t>
        <w:br/>
        <w:t>Copyright (c) 2017,2018 Hiroshi Miura &lt;miurahr@linux.com&gt;</w:t>
        <w:br/>
        <w:t>Copyright (c) 2017,2019, Hiroshi Miura &lt;miurahr@linux.com&gt;</w:t>
        <w:br/>
        <w:t>Copyright (c) 2018, Hugo Mercier, &lt;hugo dot mercier at oslandia dot com&gt;</w:t>
        <w:br/>
        <w:t>Copyright (c) 1993-2020 The Geometry Center.</w:t>
        <w:br/>
        <w:t>Copyright (c) 1988-1996 Sam Leffler</w:t>
        <w:br/>
        <w:t>Copyright (c) 2021, Even Rouault &lt;even.rouault at spatialys.com&gt;</w:t>
        <w:br/>
        <w:t>Copyright 2008, 2009 University Corporation for Atmospheric Research</w:t>
        <w:br/>
        <w:t>Copyright (c) 2010-2012. Gavin Harriss Site: http:www.gavinharriss.com</w:t>
        <w:br/>
        <w:t>Copyright (c) 2016-2019 NextGIS, &lt;info@nextgis.com&gt;</w:t>
        <w:br/>
        <w:t>Copyright (c) 1990-2000 Info-ZIP. All rights reserved.</w:t>
        <w:br/>
        <w:t>Copyright (c) 2011 PCI Geomatics, 90 Allstate Parkway, Markham, Ontario, Canada.</w:t>
        <w:br/>
        <w:t>Copyright (c) 2020, Tamas Szekeres</w:t>
        <w:br/>
        <w:t>Copyright (c) 2016, Lucian Plesea</w:t>
        <w:br/>
        <w:t>Copyright (c) 2004, 2005 Metaparadigm Pte Ltd</w:t>
        <w:br/>
        <w:t>Copyright 2016-2017 Esri Licensed under the Apache License, Version 2.0 (the License);</w:t>
        <w:br/>
        <w:t>Copyright (c) 2014, Sebastian Walter &lt;sebastian dot walter at fu-berlin dot de&gt;</w:t>
        <w:br/>
        <w:t>Copyright (c) 2009 PCI Geomatics, 90 Allstate Parkway, Markham, Ontario, Canada.</w:t>
        <w:br/>
        <w:t>Copyright (c) 2015-2018, Planet Labs</w:t>
        <w:br/>
        <w:t>Copyright (c) 2012-2018, Even Rouault &lt;even dot rouault at spatialys.com&gt;</w:t>
        <w:br/>
        <w:t>Copyright (c) 2025, Alessandro Pasotti &lt;elpaso at itopen dot it&gt;</w:t>
        <w:br/>
        <w:t>Copyright (c) 2007, Jens Oberender</w:t>
        <w:br/>
        <w:t>Copyright (c) 2013, Even Rouault coming from EOxServer</w:t>
        <w:br/>
        <w:t>Copyright (c) 2009-2018, Even Rouault &lt;even dot rouault at spatialys dot com&gt;</w:t>
        <w:br/>
        <w:t>Copyright (c) 2015, Even Rouault, &lt;even.rouault at spatialys.com&gt;</w:t>
        <w:br/>
        <w:t>Copyright (c) 2005, Daniel Wallner &lt;daniel.wallner@bredband.net&gt;</w:t>
        <w:br/>
        <w:t>Copyright (c) 2012-2016, Even Rouault &lt;even dot rouault at spatialys.com&gt;</w:t>
        <w:br/>
        <w:t>Copyright (c) 2009-2010, 2012-2015, Martin Landa &lt;landa.martin gmail.com&gt;</w:t>
        <w:br/>
        <w:t>Copyright (c) 2001, Simon Perkins</w:t>
        <w:br/>
        <w:t>Copyright (c) 2008, Frank Warmerdam &lt;warmerdam@pobox.com&gt;</w:t>
        <w:br/>
        <w:t>Copyright (c) 2015 Klokan Technologies GmbH (http://www.klokantech.com/)</w:t>
        <w:br/>
        <w:t>Copyright (c) PCRaster owners</w:t>
        <w:br/>
        <w:t>Copyright (c) 1999, Les Technologies SoftMap Inc.</w:t>
        <w:br/>
        <w:t>Copyright (c) 2004, Pirmin Kalberer, Sourcepole AG</w:t>
        <w:br/>
        <w:t>Copyright (c) 2009 - 2013, Jorge Arevalo</w:t>
        <w:br/>
        <w:t>Copyright (c) d, s (prefix, minyear, fullauthor)</w:t>
        <w:br/>
        <w:t>Copyright (c) 2008-2012, Even Rouault &lt;even dot rouault at spatialys.com&gt;</w:t>
        <w:br/>
        <w:t>Copyright (c) 2008-2015, Even Rouault &lt;even dot rouault at spatialys dot com&gt;</w:t>
        <w:br/>
        <w:t>Copyright (c) 2017, NextGIS, &lt;info@nextgis.com&gt;</w:t>
        <w:br/>
        <w:t>Copyright (c) 2025, Alessandro Pasotti</w:t>
        <w:br/>
        <w:t>Copyright (c) 2018, Azavea</w:t>
        <w:br/>
        <w:t>Copyright (c) 2019-2022 Pranav Srinivas Kumar &lt;pranav.srinivas.kumar@gmail.com&gt;</w:t>
        <w:br/>
        <w:t>Copyright (c) 2009-2010, 2013-2018 Martin Landa &lt;landa.martin gmail.com&gt;</w:t>
        <w:br/>
        <w:t>Copyright (c) 2020, Laixer B.V. &lt;info at laixer dot com&gt;</w:t>
        <w:br/>
        <w:t>Copyright (c) 2008-2014, Even Rouault &lt;even dot rouault at spatialys.com&gt;</w:t>
        <w:br/>
        <w:t>Copyright (c) 2012, Dmitry Baryshnikov &lt;polimax at mail.ru&gt;</w:t>
        <w:br/>
        <w:t>Copyright (c) 1988-1997 Sam Leffler</w:t>
        <w:br/>
        <w:t>Copyright (c) 1995-2005 Jean-loup Gailly.</w:t>
        <w:br/>
        <w:t>Copyright (c) 2006-2010 Mathieu Malaterre &lt;mathieu.malaterre@gmail.com&gt;</w:t>
        <w:br/>
        <w:t>Copyright (c) AWare Systems &lt;http:www.awaresystems.be/&gt;</w:t>
        <w:br/>
        <w:t>Copyright (c) 1999-2002, Daniel Morissette</w:t>
        <w:br/>
        <w:t>Copyright (c) 2025, Nathan Olson &lt;nathanmolson at gmail dot com&gt;</w:t>
        <w:br/>
        <w:t>Copyright 1995-2022 Mark Adler ; inflate9 1.2.13</w:t>
        <w:br/>
        <w:t>Copyright (c) 2024, Xavier Pons</w:t>
        <w:br/>
        <w:t>Copyright (c) 2011, Frank Warmerdam</w:t>
        <w:br/>
        <w:t>Copyright (c) 2017-2018, Planet Labs</w:t>
        <w:br/>
        <w:t>Copyright (c) 2009-2010, 2019, Even Rouault &lt;even dot rouault at spatialys.com&gt;</w:t>
        <w:br/>
        <w:t>Copyright (c) 2005, Andrey Kiselev &lt;dron@ak4719.spb.edu&gt;</w:t>
        <w:br/>
        <w:t>Copyright (c) 2007, Frank Warmerdam</w:t>
        <w:br/>
        <w:t>Copyright (c) 2022, Even Rouault &lt;even dot rouault at spatialys dot com&gt;</w:t>
        <w:br/>
        <w:t>Copyright (c) 2004-2024 Mark Adler For conditions of distribution and use, see</w:t>
        <w:br/>
        <w:t>Copyright (c) 2014, Even Rouault &lt;even dot rouault at spatialys dot com&gt;</w:t>
        <w:br/>
        <w:t>Copyright (c) 2008-2018, Even Rouault &lt;even.rouault at spatialys.com&gt;</w:t>
        <w:br/>
        <w:t>Copyright (c) 2008-2015, Even Rouault &lt;even dot rouault at spatialys.com&gt;</w:t>
        <w:br/>
        <w:t>Copyright 1995-2024 Jean-loup Gailly and Mark Adler ; deflate 1.3.1</w:t>
        <w:br/>
        <w:t>Copyright (c) 1999-2005, Daniel Morissette</w:t>
        <w:br/>
        <w:t>Copyright (c) 2011, Even Rouault</w:t>
        <w:br/>
        <w:t>Copyright (c) 2004, Paul Ramsey &lt;pramsey@boundlessgeom.com&gt;</w:t>
        <w:br/>
        <w:t>Copyright (c) 2018, Paul Austin &lt;paul.austin@revolsys.com&gt;</w:t>
        <w:br/>
        <w:t>Copyright (c) 2009, Frank Warmerdam</w:t>
        <w:br/>
        <w:t>Copyright (c) 2006, MapShots Inc (www.mapshots.com)</w:t>
        <w:br/>
        <w:t>Copyright (c) 2004, Frank Warmerdam</w:t>
        <w:br/>
        <w:t>copyright 2019 even rouault &lt;even.rouault@spatialys.com&gt;</w:t>
        <w:br/>
        <w:t>Copyright (c) 2008, Ivan Lucena &lt;ivan dot lucena at oracle dot com&gt;</w:t>
        <w:br/>
        <w:t>Copyright (c) 2015, D. R. Commander For conditions of distribution and use, see the accompanying README file.</w:t>
        <w:br/>
        <w:t>Copyright (c) 2012-2014, Even Rouault &lt;even dot rouault at spatialys.com&gt;</w:t>
        <w:br/>
        <w:t>Copyright (c) 2012-22 SAURAV MOHAPATRA &lt;mohaps@gmail.com&gt;</w:t>
        <w:br/>
        <w:t>Copyright (c) 2013 Frank Warmerdam</w:t>
        <w:br/>
        <w:t>Copyright (c) 2009, Andrey Kiselev &lt;dron@ak4719.spb.edu&gt;</w:t>
        <w:br/>
        <w:t>Copyright (c) 2018-2019, Björn Harrtell &lt;bjorn@wololo.org&gt;</w:t>
        <w:br/>
        <w:t>Copyright (c) 2010 Daylon Graphics Ltd.</w:t>
        <w:br/>
        <w:t>Copyright (c) 2010, Chaitanya kumar CH</w:t>
        <w:br/>
        <w:t>Copyright (c) 2020, Idan Miara &lt;idan@miara.com&gt;</w:t>
        <w:br/>
        <w:t>Copyright (c) PCRaster owners All rights reserved.</w:t>
        <w:br/>
        <w:t>Copyright (c) 2008, Even Rouault &lt;even dot rouault at spatialys.com&gt;</w:t>
        <w:br/>
        <w:t>Copyright (c) 2009-2010, Even Rouault &lt;even.rouault at spatialys.com&gt;</w:t>
        <w:br/>
        <w:t>Copyright (c) 2010, 2020, Even Rouault &lt;even dot rouault at spatialys.com&gt;</w:t>
        <w:br/>
        <w:t>Copyright (c) 1995-1997 Sam Leffler</w:t>
        <w:br/>
        <w:t>Copyright (c) 222, Even Rouault &lt;even dot rouault at spatialys dot com&gt;</w:t>
        <w:br/>
        <w:t>Copyright (c) 2001, Frank Warmerdam, DM Solutions Group Inc</w:t>
        <w:br/>
        <w:t>Copyright (c) 2012-2018, Martin Landa &lt;landa.martin gmail.com&gt;</w:t>
        <w:br/>
        <w:t>Copyright (c) 2007, Adam Guernsey &lt;adam@ctech.com&gt;</w:t>
        <w:br/>
        <w:t>Copyright (c) 1998-2002,2004,2006-2013,2018 Glenn Randers-Pehrson</w:t>
        <w:br/>
        <w:t>Copyright (c) 1998-2005, Daniel Morissette (morissette@dmsolutions.ca)</w:t>
        <w:br/>
        <w:t>Copyright (c) 2009-2013, Even Rouault &lt;even dot rouault at spatialys.com&gt;</w:t>
        <w:br/>
        <w:t>Copyright (c) 1995-2022 Mark Adler For conditions of distribution and use, see</w:t>
        <w:br/>
        <w:t>Copyright (c) 2017, Even Rouault</w:t>
        <w:br/>
        <w:t>Copyright (c) 2009-2014, Martin Landa &lt;landa.martin gmail.com&gt;</w:t>
        <w:br/>
        <w:t>Copyright (c) 2008 Paul Ramsey</w:t>
        <w:br/>
        <w:t>Copyright (c) 2023, TileDB, Inc</w:t>
        <w:br/>
        <w:t>Copyright (c) 2002-2012, California Institute of Technology.</w:t>
        <w:br/>
        <w:t>Copyright (c) 1999-2008, Daniel Morissette</w:t>
        <w:br/>
        <w:t>Copyright (c) 2006, Christopher Condit 2007, Jens Oberender</w:t>
        <w:br/>
        <w:t>Copyright (c) 2017-2018 NextGIS, &lt;info@nextgis.com&gt;</w:t>
        <w:br/>
        <w:t>Copyright (c) 2014-2015, NextGIS &lt;info@nextgis.com&gt;</w:t>
        <w:br/>
        <w:t>Copyright (c) 2018, Ivan Lucena</w:t>
        <w:br/>
        <w:t>Copyright (c) 2019, TileDB, Inc</w:t>
        <w:br/>
        <w:t>Copyright (c) 2012,2017,2019,2020 Eric Hawicz</w:t>
        <w:br/>
        <w:t>Copyright (c) 2011 EOX IT Services GmbH</w:t>
        <w:br/>
        <w:t>Copyright (c) 1998-2002,2004,2006-2014,2016 Glenn Randers-Pehrson</w:t>
        <w:br/>
        <w:t>Copyright (c) 2017, Even Rouault &lt;even.rouault at spatialys.com&gt;</w:t>
        <w:br/>
        <w:t>Copyright (c) 2020 PCI Geomatics, 90 Allstate Parkway, Markham, Ontario, Canada.</w:t>
        <w:br/>
        <w:t>Copyright (c) 2005, Sam Gillingham</w:t>
        <w:br/>
        <w:t>Copyright (c) 2013-2018, Even Rouault</w:t>
        <w:br/>
        <w:t>Copyright (c) 2002, Andrey Kiselev &lt;dron@ak4719.spb.edu&gt;</w:t>
        <w:br/>
        <w:t>copyright 1991 - 2001 by erdas, inc. all rights reserved@()$rcsfile$ $revision: 34309 $ $date: 2016-05-29 11:29:40 -0700 (sun, 29 may 2016) $projection name utmunits metersgeotiff units meters</w:t>
        <w:br/>
        <w:t>Copyright 2021 Protomaps LLC</w:t>
        <w:br/>
        <w:t>Copyright (c) 2020, DRDC Ottawa</w:t>
        <w:br/>
        <w:t>Copyright (c) 2020 Eric Hawicz</w:t>
        <w:br/>
        <w:t>Copyright (c) 2006, Waypoint Information Technology</w:t>
        <w:br/>
        <w:t>Copyright (c) 2016 NextGIS &lt;info@nextgis.com&gt;</w:t>
        <w:br/>
        <w:t>Copyright (c) 2010-2015, Even Rouault &lt;even dot rouault at spatialys dot com&gt;</w:t>
        <w:br/>
        <w:t>Copyright (c) 2017, Hiroshi Miura</w:t>
        <w:br/>
        <w:t>Copyright (c) 2020- 2023 Joshua J Baker</w:t>
        <w:br/>
        <w:t>Copyright (c) 2021, Even Rouault &lt;even dot rouault at spatialys dot com&gt;</w:t>
        <w:br/>
        <w:t>Copyright (c) 2007-2011, Even Rouault &lt;even dot rouault at spatialys.com&gt;</w:t>
        <w:br/>
        <w:t>Copyright (c) 2013, Even Rouault</w:t>
        <w:br/>
        <w:t>Copyright (c) 2014-2015, NextGIS &lt;info@nextgis.ru&gt;</w:t>
        <w:br/>
        <w:t>Copyright (c) 2020, Esri</w:t>
        <w:br/>
        <w:t>Copyright (c) 2012-2013, Even Rouault &lt;even dot rouault at spatialys.com&gt;</w:t>
        <w:br/>
        <w:t>Copyright 2014-2021 Esri</w:t>
        <w:br/>
        <w:t>Copyright (c) 2018-2024 Cosmin Truta PNGSTRINGNEWLINE</w:t>
        <w:br/>
        <w:t>Copyright (c) 2010-2012, Even Rouault &lt;even dot rouault at spatialys.com&gt;</w:t>
        <w:br/>
        <w:t>Copyright (c) 2012-2024, Even Rouault &lt;even dot rouault at spatialys.com&gt;</w:t>
        <w:br/>
        <w:t>Copyright (c) 2010, Even Rouault &lt;even@spatialys.com&gt;</w:t>
        <w:br/>
        <w:t>Copyright (c) 2010, ESRI</w:t>
        <w:br/>
        <w:t>Copyright (c) 2019, even rouault, &lt;even.rouault at spatialys.com&gt;</w:t>
        <w:br/>
        <w:t>Copyright (c) 2017-2019, Even Rouault, &lt;even dot rouault at spatialys dot com&gt;</w:t>
        <w:br/>
        <w:t>Copyright (c) 2006, Andrey Kiselev</w:t>
        <w:br/>
        <w:t>Copyright (c) 2009-2012 Hewlett-Packard Development Company, L.P.</w:t>
        <w:br/>
        <w:t>Copyright (c) 2018, Björn Harrtell</w:t>
        <w:br/>
        <w:t>Copyright (c) 2016, Even Rouault</w:t>
        <w:br/>
        <w:t>Copyright (c) 2007, Even Rouault &lt;even dot rouault at spatialys.com&gt;</w:t>
        <w:br/>
        <w:t>Copyright (c) 1998-2005, Frank Warmerdam</w:t>
        <w:br/>
        <w:t>Copyright (c) 2008, Frank Warmerdam</w:t>
        <w:br/>
        <w:t>Copyright (c) 2020, Even Rouault, &lt;even.rouault at spatialys.com&gt;</w:t>
        <w:br/>
        <w:t>Copyright (c) 2013, NextGIS</w:t>
        <w:br/>
        <w:t>Copyright (c) 2009-2014, Even Rouault &lt;even dot rouault at spatialys.com&gt;</w:t>
        <w:br/>
        <w:t>Copyright (c) 2008, Ivan Lucena</w:t>
        <w:br/>
        <w:t>Copyright (c) 2007, Matuesz Loskot &lt;mateusz@loskot.net&gt;</w:t>
        <w:br/>
        <w:t>Copyright (c) 1995-2022 Jean-loup Gailly, Mark Adler For conditions of distribution and use, see</w:t>
        <w:br/>
        <w:t>Copyright (c) 2017, Hiroshi Miura &lt;miurahr@linux.com&gt;</w:t>
        <w:br/>
        <w:t>Copyright (c) 2009-2018, Martin Landa &lt;landa.martin gmail.com&gt;</w:t>
        <w:br/>
        <w:t>Copyright (c) 2018 Hiroshi Miura</w:t>
        <w:br/>
        <w:t>Copyright (c) 2022-2023, Even Rouault &lt;even dot rouault at spatialys.com&gt;</w:t>
        <w:br/>
        <w:t>Copyright (c) 1995 Logiciels et Applications Scientifiques (L.A.S.) Inc Permission to use, copy, modify and distribute this software and its documentation for any purpose and without fee is hereby granted, provided that the above</w:t>
        <w:br/>
        <w:t>Copyright (c) 2001 Information Interoperability Institute (3i)</w:t>
        <w:br/>
        <w:t>Copyright (c) 2002, i3 - information integration and imaging Fort Collins, CO</w:t>
        <w:br/>
        <w:t>Copyright (c) 2020, Even Rouault &lt;even dot rouault at spatialys dot com&gt;</w:t>
        <w:br/>
        <w:t>Copyright (c) 2016, NextGIS &lt;info@nextgis.com&gt;</w:t>
        <w:br/>
        <w:t>Copyright 2015 Google Inc. All rights reserved.</w:t>
        <w:br/>
        <w:t>Copyright (c) 2012-2014, Martin Landa &lt;landa.martin gmail.com&gt;</w:t>
        <w:br/>
        <w:t>Copyright (c) 2025, NextGIS &lt;info@nextgis.com&gt;</w:t>
        <w:br/>
        <w:t>Copyright (c) 2000-2002, 2004, 2006-2018 Glenn Randers-Pehrson.</w:t>
        <w:br/>
        <w:t>Copyright (c) 2009-2010, 2012, Martin Landa &lt;landa.martin gmail.com&gt;</w:t>
        <w:br/>
        <w:t>Copyright 2024 German Aerospace Center (DLR), Institute of Transportation Systems</w:t>
        <w:br/>
        <w:t>Copyright (c) 1999, 2000, Stephane Villeneuve (stephane.v@videotron.ca)</w:t>
        <w:br/>
        <w:t>Copyright (c) 2007, Howard Butler &lt;hobu.inc@gmail.com&gt;</w:t>
        <w:br/>
        <w:t>Copyright (c) 2010, 2011, Martin Lambers &lt;marlam@marlam.de&gt;</w:t>
        <w:br/>
        <w:t>Copyright (c) 1991-1997 Silicon Graphics, Inc.</w:t>
        <w:br/>
        <w:t>Copyright (c) 2014, François Hissel &lt;francois.hissel@gmail.com&gt;</w:t>
        <w:br/>
        <w:t>Copyright (c) 2023, Even Rouault &lt;even dot rouault at spatialys.com&gt;</w:t>
        <w:br/>
        <w:t>Copyright (c) 1998, Thomas G. Lane</w:t>
        <w:br/>
        <w:t>Copyright (c) 1991-1997, Thomas G. Lane.</w:t>
        <w:br/>
        <w:t>Copyright (c) 2012-2019, Even Rouault &lt;even dot rouault at spatialys dot com&gt;</w:t>
        <w:br/>
        <w:t>Copyright (c) 2017, Planet Labs</w:t>
        <w:br/>
        <w:t>Copyright (c) 2013, Kyle Shannon &lt;kyle at pobox dot com&gt;</w:t>
        <w:br/>
        <w:t>Copyright (c) 2009-2019 Martin Landa &lt;landa.martin gmail.com&gt;</w:t>
        <w:br/>
        <w:t>Copyright (c) 2019, Thomas Bonfort &lt;thomas.bonfort at gmail.com&gt;</w:t>
        <w:br/>
        <w:t>Copyright (c) 2010, Frank Warmerdam &lt;warmerdam@pobox.com&gt;</w:t>
        <w:br/>
        <w:t>Copyright (c) 1992-1996, Thomas G. Lane.</w:t>
        <w:br/>
        <w:t>Copyright (c) 2006, Christopher Condit</w:t>
        <w:br/>
        <w:t>Copyright (c) 2011, Alessandro Furieri</w:t>
        <w:br/>
        <w:t>Copyright (c) 2020, Alessandro Pasotti &lt;elpaso@itopen.it&gt;</w:t>
        <w:br/>
        <w:t>Copyright (c) 1998, 2005, Frank Warmerdam &lt;warmerdam@pobox.com&gt;</w:t>
        <w:br/>
        <w:t>Copyright (c) 2022 mathieu17g</w:t>
        <w:br/>
        <w:t>Copyright (c) 2018, Mapbox Author: &lt;norman.barker at mapbox.com&gt;</w:t>
        <w:br/>
        <w:t>Copyright (c) Her majesty the Queen in right of Canada as represented by the Minister of National Defence, 2006.</w:t>
        <w:br/>
        <w:t>Copyright (c) 2010, Even Rouault &lt;even dot rouault at spatialys.com&gt;</w:t>
        <w:br/>
        <w:t>Copyright (c) 2022, Even Rouault, &lt;even dot rouault at spatialys dot com&gt;</w:t>
        <w:br/>
        <w:t>Copyright (c) 2017 Hobu Inc</w:t>
        <w:br/>
        <w:t>Copyright (c) 2006, Mateusz Loskot &lt;mateusz@loskot.net&gt;</w:t>
        <w:br/>
        <w:t>Copyright (c) 2009 Mateusz Loskot &lt;mateusz@loskot.net&gt;</w:t>
        <w:br/>
        <w:t>Copyright (c) 2007, Chris Schmidt</w:t>
        <w:br/>
        <w:t>Copyright (c) 2019, Even Rouault &lt;even dot rouault at spatialys dot com&gt;</w:t>
        <w:br/>
        <w:t>Copyright (c) 1999, Frank Warmerdam &lt;warmerdam@pobox.com&gt;</w:t>
        <w:br/>
        <w:t>Copyright (c) 2016, Piers Titus van der Torren &lt;pierstitus@gmail.com&gt;</w:t>
        <w:br/>
        <w:t>Copyright (c) 2007-2015, Even Rouault &lt;even.rouault at spatialys.com&gt;</w:t>
        <w:br/>
        <w:t>Copyright (c) 2024 Even Rouault</w:t>
        <w:br/>
        <w:t>Copyright (c) 2006, James Flemer &lt;jflemer@alum.rpi.edu&gt;</w:t>
        <w:br/>
        <w:t>Copyright (c) 2008, Andrey Kiselev &lt;dron@ak4719.spb.edu&gt;</w:t>
        <w:br/>
        <w:t>Copyright (c) 1995-2003, 2010, 2014, 2016 Jean-loup Gailly, Mark Adler For conditions of distribution and use, see</w:t>
        <w:br/>
        <w:t>Copyright (c) 2020, Björn Harrtell &lt;bjorn at wololo dot org&gt;</w:t>
        <w:br/>
        <w:t>Copyright (c) 1998-2002,2004,2006-2017 Glenn Randers-Pehrson</w:t>
        <w:br/>
        <w:t>Copyright (c) 2025, Even Rouault &lt;even.rouault at spatialys.com&gt;</w:t>
        <w:br/>
        <w:t>Copyright (c) 1995-1996 Guy Eric Schalnat, Group 42, Inc.</w:t>
        <w:br/>
        <w:t>Copyright (c) 2010, Andrey Kiselev &lt;dron@ak4719.spb.edu&gt;</w:t>
        <w:br/>
        <w:t>Copyright (c) 2017, Even Rouault, &lt;even.rouault at spatialys.com&gt;</w:t>
        <w:br/>
        <w:t>Copyright (c) 2000, Atlantis Scientific Inc.</w:t>
        <w:br/>
        <w:t>Copyright (c) 1995-2011, 2016 Mark Adler For conditions of distribution and use, see</w:t>
        <w:br/>
        <w:t>Copyright (c) 2006, Oleg Semykin</w:t>
        <w:br/>
        <w:t>Copyright (c) 2007 Petr Vanek &lt;petr@yarpen.cz&gt;</w:t>
        <w:br/>
        <w:t>Copyright (c) 2008-2013, Even Rouault &lt;even dot rouault at spatialys.com&gt;</w:t>
        <w:br/>
        <w:t>Copyright (c) 2017, Finnish Environment Institute</w:t>
        <w:br/>
        <w:t>Copyright (c) 2014, Even Rouault &lt;even dot rouault at spatialys.com&gt;</w:t>
        <w:br/>
        <w:t>Copyright (c) 2012, Pirmin Kalberer &lt;pka(at)sourcepole.ch&gt;</w:t>
        <w:br/>
        <w:t>Copyright (c) 2018, Liu Yimin</w:t>
        <w:br/>
        <w:t>Copyright (c) 2021, Airbus DS Intelligence Author: &lt;even.rouault at spatialys.com&gt;</w:t>
        <w:br/>
        <w:t>Copyright (c) 1999-2001, Daniel Morissette</w:t>
        <w:br/>
        <w:t>Copyright (c) 2015 PCI Geomatics, 90 Allstate Parkway, Markham, Ontario, Canada.</w:t>
        <w:br/>
        <w:t>Copyright (c) 2023, NextGIS &lt;info@nextgis.com&gt;</w:t>
        <w:br/>
        <w:t>Copyright (c) 2015, Even Rouault &lt;even dot rouault at spatialys dot org&gt;</w:t>
        <w:br/>
        <w:t>Copyright 2006-2007 Daylon Graphics Ltd.</w:t>
        <w:br/>
        <w:t>Copyright (c) 2010, Kyle Shannon &lt;kyle at pobox dot com&gt;</w:t>
        <w:br/>
        <w:t>Copyright (c) 1998, 2002 Frank Warmerdam</w:t>
        <w:br/>
        <w:t>Copyright 2008-2024, Even Rouault &lt;even.rouault at spatialys.com&gt;</w:t>
        <w:br/>
        <w:t>Copyright (c) 2011-2014, Even Rouault &lt;even dot rouault at spatialys.com&gt;</w:t>
        <w:br/>
        <w:t>Copyright (c) 2007, Frank Warmerdam</w:t>
        <w:br/>
        <w:t>Copyright (c) 2008, Chris Toney</w:t>
        <w:br/>
        <w:t>Copyright (c) 1995-2024 The PNG Reference Library Authors.</w:t>
        <w:br/>
        <w:t>Copyright (c) 2020, Even Rouault</w:t>
        <w:br/>
        <w:t>Copyright (c) 2011-2012, Even Rouault &lt;even dot rouault at spatialys.com&gt;</w:t>
        <w:br/>
        <w:t>Copyright (c) 2012-2022, Even Rouault &lt;even dot rouault at spatialys.com&gt;</w:t>
        <w:br/>
        <w:t>Copyright (c) 2016 Alexandr Borzykh</w:t>
        <w:br/>
        <w:t>Copyright 1998-2004 Gilles Vollant - zip 1.01</w:t>
        <w:br/>
        <w:t>Copyright (c) 2012-2015, Even Rouault &lt;even dot rouault at spatialys.com&gt;</w:t>
        <w:br/>
        <w:t>COPYRIGHTYEAR: 2023, DESCRIPTION: metadata desc, KEYWORDS: kw, LINK1HREF: href, LINK1TEXT: text, LINK1TYPE: type, LINK2HREF: href2, LINK2TEXT: text3, LINK2TYPE: type3, NAME: metadata name, TIME: 2007-11-25T17:58:00+01:00,</w:t>
        <w:br/>
        <w:t>Copyright (c) 2009 Hewlett-Packard Development Company, L.P.</w:t>
        <w:br/>
        <w:t>Copyright (c) 1998-2005, Daniel Morissette</w:t>
        <w:br/>
        <w:t>Copyright (c) 2018, Oslandia &lt;infos at oslandia dot com&gt;</w:t>
        <w:br/>
        <w:t>Copyright (c) 2011, Ben Ahmed Daho Ali</w:t>
        <w:br/>
        <w:t>Copyright (c) 2015, Alex Richardson &lt;arichardson.kde@gmail.com&gt;</w:t>
        <w:br/>
        <w:t>Copyright (c) 1995-2024 Mark Adler For conditions of distribution and use, see</w:t>
        <w:br/>
        <w:t>Copyright (c) 2000, Frank Warmerdam &lt;warmerdam@pobox.com&gt;</w:t>
        <w:br/>
        <w:t>Copyright (c) 2001, Avenza Systems Inc, http://www.avenza.com</w:t>
        <w:br/>
        <w:t>Copyright (c) 2004, VIZRT Inc.</w:t>
        <w:br/>
        <w:t>Copyright (c) 2009, Chaitanya kumar CH, &lt;chaitanya at osgeo dot in&gt;</w:t>
        <w:br/>
        <w:t>Copyright 1995-2024 Mark Adler ; inflate 1.3.1</w:t>
        <w:br/>
        <w:t>Copyright (c) HER MAJESTY THE QUEEN IN RIGHT OF CANADA (2008)</w:t>
        <w:br/>
        <w:t>Copyright (c) 2023, Even Rouault &lt;even.rouault@spatialys.com&gt;</w:t>
        <w:br/>
        <w:t>Copyright (c) 2019, Thomas Bonfort &lt;thomas.bonfort@airbus.com&gt;</w:t>
        <w:br/>
        <w:t>Copyright (c) 2023, Even Rouault &lt;even dot rouault at spatialys dot com&gt;</w:t>
        <w:br/>
        <w:t>Copyright (c) 2010 PCI Geomatics, 90 Allstate Parkway, Markham, Ontario, Canada.</w:t>
        <w:br/>
        <w:t>Copyright (c) 2006, The MITRE Corporation oSRS.SetLinearUnits(kilometre, 1000.0);</w:t>
        <w:br/>
        <w:t>Copyright (c) 2004-2008 René Nyffenegger</w:t>
        <w:br/>
        <w:t>Copyright (c) 2019, Even Rouault&lt;even.rouault at spatialys.com&gt;</w:t>
        <w:br/>
        <w:t>Copyright (c) 2016, Julien Michel, &lt;julien dot michel at cnes dot fr&gt;</w:t>
        <w:br/>
        <w:t>Copyright (c) 1990, 1995 Frank D. Cringle.</w:t>
        <w:br/>
        <w:t>Copyright (c) 2007, Tamas Szekeres</w:t>
        <w:br/>
        <w:t>Copyright (c) 2017, NextGIS &lt;info@nextgis.com&gt;</w:t>
        <w:br/>
        <w:t>Copyright (c) 1995-2019 Mark Adler For conditions of distribution and use, see</w:t>
        <w:br/>
        <w:t>Copyright (c) 2004, Frank Warmerdam</w:t>
        <w:br/>
        <w:t>Copyright (c) 2009, Even Rouault</w:t>
        <w:br/>
        <w:t>Copyright (c) 2017-2018, Hiroshi Miura</w:t>
        <w:br/>
        <w:t>Copyright (c) 2023, Even Rouault</w:t>
        <w:br/>
        <w:t>Copyright (c) 2010, Frank Warmerdam</w:t>
        <w:br/>
        <w:t>Copyright (c) 1999, Frank Warmerdam</w:t>
        <w:br/>
        <w:t>Copyright (c) 2018, Hiroshi Miura &lt;miurahr@linux.com&gt;</w:t>
        <w:br/>
        <w:t>Copyright (c) 2023, Alessandro Pasotti &lt;elpaso at itopen dot it&gt;</w:t>
        <w:br/>
        <w:t>Copyright 2014 Google Inc. All rights reserved.</w:t>
        <w:br/>
        <w:t>Copyright (c) 1998, Daniel Morissette</w:t>
        <w:br/>
        <w:t>Copyright Iowa State University 2009-2010.</w:t>
        <w:br/>
        <w:t>Copyright (c) 2009 - 2013, Jorge Arevalo, David Zwarg</w:t>
        <w:br/>
        <w:t>Copyright (c) 2001, 2004, Frank Warmerdam &lt;warmerdam@pobox.com&gt;</w:t>
        <w:br/>
        <w:t>Copyright (c) 2016-2017 NextGIS, &lt;info@nextgis.com&gt;</w:t>
        <w:br/>
        <w:t>Copyright (c) 2001, Frank Warmerdam &lt;warmerdam@pobox.com&gt;</w:t>
        <w:br/>
        <w:t>Copyright (c) 2018-2019, Airbus DS Intelligence</w:t>
        <w:br/>
        <w:t>Copyright (c) 2013, D. R. Commander.</w:t>
        <w:br/>
        <w:t>Copyright 2022 Google Inc. All rights reserved.</w:t>
        <w:br/>
        <w:t>Copyright (c) 2018-2024 Cosmin Truta</w:t>
        <w:br/>
        <w:t>Copyright (c) Her majesty the Queen in right of Canada as represented by the Minister of National Defence, 2006, 2020</w:t>
        <w:br/>
        <w:t>Copyright (c) 2020-2022, Dmitry Baryshnikov &lt;polimax@mail.ru&gt;</w:t>
        <w:br/>
        <w:t>Copyright (c) 2020, Rene Buffat &lt;buffat at gmail dot com&gt;</w:t>
        <w:br/>
        <w:t>Copyright (c) 1999-2008, Frank Warmerdam</w:t>
        <w:br/>
        <w:t>Copyright (c) 1993-2015 Ken Martin, Will Schroeder, Bill Lorensen All rights reserved.</w:t>
        <w:br/>
        <w:t>Copyright (c) 2008-2014, Even Rouault &lt;even dot rouault at spatialys dot com&gt;</w:t>
        <w:br/>
        <w:t>Copyright 2024, Even Rouault &lt;even.rouault at spatialys.com&gt;</w:t>
        <w:br/>
        <w:t>Copyright (c) 2025, Even Rouault &lt;even.rouault@spatialys.com&gt;</w:t>
        <w:br/>
        <w:t>Copyright (c) 1999-2002, Stephane Villeneuve</w:t>
        <w:br/>
        <w:t>Copyright (c) 2021, Even Rouault &lt;even dot rouault at spatialys.com&gt;</w:t>
        <w:br/>
        <w:t>Copyright (c) 1993-2020 C.B. Barber.</w:t>
        <w:br/>
        <w:t>Copyright (c) 2012-2019, Even Rouault &lt;even dot rouault at spatialys.com&gt;</w:t>
        <w:br/>
        <w:t>Copyright (c) 2001-2008, Frank Warmerdam &lt;warmerdam@pobox.com&gt;</w:t>
        <w:br/>
        <w:t>Copyright (c) 2016, Guillaume Pasero &lt;guillaume dot pasero at c dash s dot fr&gt;</w:t>
        <w:br/>
        <w:t>Copyright (c) 2009-2012, Even Rouault &lt;even dot rouault at spatialys.com&gt;</w:t>
        <w:br/>
        <w:t>Copyright (c) 2025, Even Rouault, &lt;even.rouault at spatialys.com&gt;</w:t>
        <w:br/>
        <w:t>Copyright (c) 2001, Daniel Morissette</w:t>
        <w:br/>
        <w:t>Copyright (c) 2009, Frank Warmerdam</w:t>
        <w:br/>
        <w:t>Copyright (c) 2002, i3 - information integration and imaging, Fort Collin, CO</w:t>
        <w:br/>
        <w:t>Copyright( c ) 2006, Ivan Lucena</w:t>
        <w:br/>
        <w:t>Copyright (c) 2005, Frans van den Bergh &lt;fvdbergh@csir.co.za&gt;</w:t>
        <w:br/>
        <w:t>Copyright (c) 2009, Phil Vachon, &lt;philippe at cowpig.ca&gt;</w:t>
        <w:br/>
        <w:t>Copyright (c) 1999-2009, Frank Warmerdam</w:t>
        <w:br/>
        <w:t>Copyright (c) 2010-2018, Even Rouault &lt;even dot rouault at spatialys.com&gt;</w:t>
        <w:br/>
        <w:t>Copyright (c) 2015-2019, Even Rouault &lt;even dot rouault at spatialys dot com&gt;</w:t>
        <w:br/>
        <w:t>Copyright (c) 2023, kikitte.lee &lt;kikitte.lee@gmail.com&gt;</w:t>
        <w:br/>
        <w:t>Copyright (c) 2010-2013, Even Rouault &lt;even dot rouault at spatialys.com&gt;</w:t>
        <w:br/>
        <w:t>Copyright (c) 2002, Frank Warmerdam</w:t>
        <w:br/>
        <w:t>Copyright (c) 2017, Alan Thomas &lt;alant@outlook.com.au&gt;</w:t>
        <w:br/>
        <w:t>Copyright (c) 2022, Radha Krishna Kavuluru &lt;kssvrk@gmail.com&gt;</w:t>
        <w:br/>
        <w:t>Copyright (c) 2005 Vexcel Corp.</w:t>
        <w:br/>
        <w:t>Copyright (c) 2016, NextGIS &lt;info@nextgis.com&gt;</w:t>
        <w:br/>
        <w:t>Copyright (c) 2024, Even Rouault &lt;even dot rouault at spatialys dot com&gt;</w:t>
        <w:br/>
        <w:t>Copyright (c) 2000, Frank Warmerdam</w:t>
        <w:br/>
        <w:t>Copyright (c) 2019 Even Rouault &lt;even dot rouault at spatialys.com&gt;</w:t>
        <w:br/>
        <w:t>Copyright (c) 1996-1997 Andreas Dilger.</w:t>
        <w:br/>
        <w:t>Copyright (c) 1999-2003, Stephane Villeneuve</w:t>
        <w:br/>
        <w:t>Copyright (c) 2018, Andrew Sudorgin</w:t>
        <w:br/>
        <w:t>Copyright (c) 2010-2019, Even Rouault &lt;even.rouault at spatialys.com&gt;</w:t>
        <w:br/>
        <w:t>Copyright (c) 2021 Even Rouault</w:t>
        <w:br/>
        <w:t>Copyright (c) 1995-2003, 2010 Mark Adler For conditions of distribution and use, see</w:t>
        <w:br/>
        <w:t>Copyright (c) 2014 Even Rouault &lt;even dot rouault at spatialys.com&gt;</w:t>
        <w:br/>
        <w:t>Copyright (c) 2003, Andrey Kiselev &lt;dron@ak4719.spb.edu&gt;</w:t>
        <w:br/>
        <w:t>Copyright (c) 2016-2017 Glenn Randers-Pehrson Written by Mike Klein and Matt Sarett</w:t>
        <w:br/>
        <w:t>Copyright (c) 2008, Mateusz Loskot &lt;mateusz@loskot.net&gt;</w:t>
        <w:br/>
        <w:t>copyright 2014-2021 Esri</w:t>
        <w:br/>
        <w:t>Copyright (c) 2014, Mikhail Gusev</w:t>
        <w:br/>
        <w:t>Copyright (c) 2020 Even Rouault &lt;even dot rouault at spatialys dot com&gt;</w:t>
        <w:br/>
        <w:t>Copyright (c) 2022 Even Rouault</w:t>
        <w:br/>
        <w:t>Copyright (c) 2013, Paul Ramsey &lt;pramsey@boundlessgeo.com&gt;</w:t>
        <w:br/>
        <w:t>Copyright (c) 2019, Even Rouault &lt;even.rouault@spatialys.com&gt;</w:t>
        <w:br/>
        <w:t>Copyright (c) 2005-2007 Daylon Graphics Ltd.</w:t>
        <w:br/>
        <w:t>Copyright (c) 1998-2002,2004,2006-2016,2018 Glenn Randers-Pehrson</w:t>
        <w:br/>
        <w:t>Copyright (c) 2007-2015, Even Rouault &lt;even dot rouault at spatialys dot org&gt;</w:t>
        <w:br/>
        <w:t>Copyright (c) 2022, Nyall Dawson &lt;nyall dot dawson at gmail dot com&gt;</w:t>
        <w:br/>
        <w:t>Copyright (c) 2018-2025, NextGIS &lt;info@nextgis.com&gt;</w:t>
        <w:br/>
        <w:t>Copyright (c) 2019, Even Rouault &lt;even.rouault at spatialys.com&gt;</w:t>
        <w:br/>
        <w:t>Copyright (c) 2001, Frank Warmerdam</w:t>
        <w:br/>
        <w:t>Copyright (c) 201, Even Rouault &lt;even dot rouault at spatialys dot com&gt;</w:t>
        <w:br/>
        <w:t>Copyright (c) 2018-2024 Cosmin Truta.</w:t>
        <w:br/>
        <w:t>Copyright (c) 2015, Sean Gillies &lt;sean@mapbox.com&gt;</w:t>
        <w:br/>
        <w:t>Copyright (c) 2008-2010, Even Rouault &lt;even dot rouault at spatialys.com&gt;</w:t>
        <w:br/>
        <w:t>Copyright (c) 2015, Faza Mahamood</w:t>
        <w:br/>
        <w:t>Copyright (c) 1998-2002,2004,2006-2014,2016,2018 Glenn Randers-Pehrson</w:t>
        <w:br/>
        <w:t>Copyright (c) 2024, Even Rouault</w:t>
        <w:br/>
        <w:t>Copyright 2014-2021 Esri Licensed under the Apache License, Version 2.0 (the License);</w:t>
        <w:br/>
        <w:t>Copyright (c) 2000, 2007, Frank Warmerdam</w:t>
        <w:br/>
        <w:t>Copyright (c) 2024, Even Rouault, &lt;even.rouault at spatialys.com&gt;</w:t>
        <w:br/>
        <w:t>Copyright (c) 2002 Refractions Research</w:t>
        <w:br/>
        <w:t>Copyright (c) 2017, Even Rouault &lt;even dot rouault at spatialys dot com&gt;</w:t>
        <w:br/>
        <w:t>Copyright (c) 2015, Even Rouault &lt;even dot rouault at spatialys dot com&gt;</w:t>
        <w:br/>
        <w:t>Copyright (c) 1997 Eric S. Raymond</w:t>
        <w:br/>
        <w:t>Copyright (c) 2009, Frank Warmerdam &lt;warmerdam@pobox.com&gt;</w:t>
        <w:br/>
        <w:t>Copyright (c) 2014-2019, Even Rouault &lt;even dot rouault at spatialys dot com&gt;</w:t>
        <w:br/>
        <w:t>Copyright (c) 2006, 2009 Matthew Perry</w:t>
        <w:br/>
        <w:t>Copyright (c) 2020, Defence Research and Development Canada (DRDC) Ottawa Research Centre</w:t>
        <w:br/>
        <w:t>Copyright (c) 2007-2015, Even Rouault &lt;even dot rouault at spatialys.com&gt;</w:t>
        <w:br/>
        <w:t>Copyright (c) 2007, Philippe Vachon &lt;philippe@cowpig.ca&gt;</w:t>
        <w:br/>
        <w:t>Copyright (c) 2016, Even Rouault &lt;even.rouault at spatialys.com&gt;</w:t>
        <w:br/>
        <w:t>Copyright (c) 2014-2015 NextGIS &lt;info@nextgis.ru&gt;</w:t>
        <w:br/>
        <w:t>Copyright (c) 1999, 2001, Frank Warmerdam</w:t>
        <w:br/>
        <w:t>Copyright 2012 LibKEA. All rights reserved.</w:t>
        <w:br/>
        <w:t>Copyright (c) 2013-2017, Yan Zhou All rights reserved.</w:t>
        <w:br/>
        <w:t>Copyright (c) 2007-2023, Even Rouault &lt;even dot rouault at spatialys.com&gt;</w:t>
        <w:br/>
        <w:t>Copyright (c) 2007, Adam Nowacki</w:t>
        <w:br/>
        <w:t>Copyright 1999-2003, Daniel Morissette</w:t>
        <w:br/>
        <w:t>Copyright (c) 2025, Alessandro Pasotti&lt;elpaso at itopen dot it&gt;</w:t>
        <w:br/>
        <w:t>Copyright (c) 2015, Faza Mahamood &lt;fazamhd at gmail dot com&gt;</w:t>
        <w:br/>
        <w:t>Copyright (c) 2007-2013, Even Rouault &lt;even dot rouault at spatialys.com&gt;</w:t>
        <w:br/>
        <w:t>Copyright 2016-2021 Esri</w:t>
        <w:br/>
        <w:t>Copyright 2014-2020 PDFium Authors. All rights reserved.</w:t>
        <w:br/>
        <w:t>Copyright (c) 2002, Industrial Light &amp; Magic, a division of Lucas Digital Ltd. LLC</w:t>
        <w:br/>
        <w:t>Copyright (c) 2003, Applied Coherent Technology Corporation, www.actgate.com</w:t>
        <w:br/>
        <w:t>Copyright (c) 1998, 2002, Frank Warmerdam &lt;warmerdam@pobox.com&gt;</w:t>
        <w:br/>
        <w:t>Copyright (c) 2016 NextGIS, &lt;info@nextgis.com&gt;</w:t>
        <w:br/>
        <w:t>Copyright (c) 2024, Dewey Dunnington &lt;dewey@voltrondata.com&gt;</w:t>
        <w:br/>
        <w:t>Copyright (c) 2005, Andrey Kiselev &lt;dron@remotesensing.org&gt;</w:t>
        <w:br/>
        <w:t>Copyright (c) 2020, Even Rouault &lt;even.rouault@spatialys.com&gt;</w:t>
        <w:br/>
        <w:t>Copyright 2019, Collabora, Ltd.</w:t>
        <w:br/>
        <w:t>Copyright (c) 2020-2021, Idan Miara &lt;idan@miara.com&gt;</w:t>
        <w:br/>
        <w:t>Copyright (c) 2014-2017, Even Rouault &lt;even.rouault at spatialys.com&gt;</w:t>
        <w:br/>
        <w:t>Copyright (c) 2018-2022 Cosmin Truta</w:t>
        <w:br/>
        <w:t>Copyright (c) 2021 The fastfloat authors</w:t>
        <w:br/>
        <w:t>Copyright (c) 2013, Even Rouault &lt;even dot rouault at spatialys.com&gt;</w:t>
        <w:br/>
        <w:t>Copyright (c) 2023, Planet Labs</w:t>
        <w:br/>
        <w:t>Copyright (c) 1994-1996, Thomas G. Lane.</w:t>
        <w:br/>
        <w:t>Copyright 1998-2004 Gilles Vollant</w:t>
        <w:br/>
        <w:t>Copyright (c) 2007, Frank Warmerdam &lt;warmerdam@pobox.com&gt;</w:t>
        <w:br/>
        <w:t>Copyright (c) 2019, Thomas Bonfort &lt;thomas.bonfort@airbus.com&gt;</w:t>
        <w:br/>
        <w:t>Copyright (c) 2023, Alessandro Pasotti, elpaso@itopen.it</w:t>
        <w:br/>
        <w:t>Copyright (c) 2019, Hobu Inc</w:t>
        <w:br/>
        <w:t>Copyright (c) 1998-2018 Glenn Randers-Pehrson</w:t>
        <w:br/>
        <w:t>Copyright (c) 2021 Even Rouault &lt;even.rouault@spatialys.com&gt;</w:t>
        <w:br/>
        <w:t>Copyright (c) 2009-2010, Martin Landa &lt;landa.martin gmail.com&gt;</w:t>
        <w:br/>
        <w:t>Copyright (c) 2018, Even Rouault &lt;even dot rouault at spatialys dot com&gt;</w:t>
        <w:br/>
        <w:t>Copyright (c) 2013, Sam Gillingham &lt;gillingham.sam@gmail.com&gt;</w:t>
        <w:br/>
        <w:t>Copyright (c) 2000 david f. rogers, all rights reserved.</w:t>
        <w:br/>
        <w:t>Copyright (c) (c) 2009 Gabriel Schneider @fileoverview This sets up a given DOM element to be draggable around the page.</w:t>
        <w:br/>
        <w:t>Copyright (c) 2013, Even Rouault &lt;even dot rouault @ spatialys.com&gt;</w:t>
        <w:br/>
        <w:t>Copyright (c) 2016, Dmitry Baryshnikov &lt;polimax at mail.ru&gt;</w:t>
        <w:br/>
        <w:t>Copyright (c) 2024, Even Rouault &lt;even.rouault at spatialys.com&gt;</w:t>
        <w:br/>
        <w:t>Copyright 2000-2018 Kitware, Inc. and Contributors All rights reserved.</w:t>
        <w:br/>
        <w:t>Copyright (c) 2009, Ragi Yaser Burhum</w:t>
        <w:br/>
        <w:t>Copyright (c) 2003, mark pilgrim&lt;/atom:rights&gt;</w:t>
        <w:br/>
        <w:t>Copyright (c) 2015, European Union (European Environment Agency)</w:t>
        <w:br/>
        <w:t>Copyright (c) 2007-2015, Even Rouault &lt;even dot rouault at spatialys dot com&gt;</w:t>
        <w:br/>
        <w:t>Copyright (c) 2022-2024, Planet Labs</w:t>
        <w:br/>
        <w:t>Copyright (c) 2014, Sebastian Walter &lt;sebastian dot walter at fu-berlin dot</w:t>
        <w:br/>
        <w:t>Copyright (c) 1995-1998, Thomas G. Lane.</w:t>
        <w:br/>
        <w:t>Copyright (c) 2016 Even Rouault, &lt;even dot rouault at spatialys dot com&gt;</w:t>
        <w:br/>
        <w:t>Copyright 2019 Even Rouault SPDX-License-Identifier: MIT</w:t>
        <w:br/>
        <w:t>Copyright (c) 2014, Even Rouault &lt;even dot rouault at spatialys dot org&gt;</w:t>
        <w:br/>
        <w:t>Copyright (c) 1996 Hughes and Applied Research Corporation</w:t>
        <w:br/>
        <w:t>Copyright (c) 2006, Frank Warmerdam</w:t>
        <w:br/>
        <w:t>Copyright (c) 2023, Even Rouault, &lt;even.rouault at spatialys.com&gt;</w:t>
        <w:br/>
        <w:t>Copyright (c) 2022, ISciences LLC</w:t>
        <w:br/>
        <w:t>Copyright (c) 2007, Mateusz Loskot &lt;mateusz@loskot.net&gt;</w:t>
        <w:br/>
        <w:t>Copyright (c) 20124, Even Rouault &lt;even dot rouault at spatialys.com&gt;</w:t>
        <w:br/>
        <w:t>Copyright (c) 2004, Frank Warmerdam &lt;warmerdam@pobox.com&gt;</w:t>
        <w:br/>
        <w:t>Copyright (c) 2010, Ragi Yaser Burhum</w:t>
        <w:br/>
        <w:t>Copyright (c) 2020, SAP SE</w:t>
        <w:br/>
        <w:t>Copyright (c) 2017, Gregory Bataille &lt;gregory.bataille@gmail.com&gt;</w:t>
        <w:br/>
        <w:t>Copyright (c) 2017-2020, Alan Thomas &lt;alant@outlook.com.au&gt;</w:t>
        <w:br/>
        <w:t>Copyright (c) 2012, Ari Jolma &lt;ari.jolma@aalto.fi&gt;</w:t>
        <w:br/>
        <w:t>Copyright (c) 1998, 2002, Frank Warmerdam</w:t>
        <w:br/>
        <w:t>Copyright (c) 2025, ISciences LLC</w:t>
        <w:br/>
        <w:t>Copyright (c) 1998-2005 Gilles Vollant</w:t>
        <w:br/>
        <w:t>Copyright (c) 2016, Andrew Sudorgin</w:t>
        <w:br/>
        <w:t>Copyright (c) 2009-2010 Mathias Svensson ( http:result42.com )</w:t>
        <w:br/>
        <w:t>Copyright (c) 2015, Delfim Rego &lt;delfimrego@gmail.com&gt;</w:t>
        <w:br/>
        <w:t>Copyright (c) 2007, Philippe Vachon</w:t>
        <w:br/>
        <w:t>Copyright (c) 2012, Jean-Claude Repetto</w:t>
        <w:br/>
        <w:t>Copyright (c) 2007-2008, Even Rouault &lt;even dot rouault at spatialys.com&gt;</w:t>
        <w:br/>
        <w:t>Copyright (c) 2013, Frank Warmerdam &lt;warmerdam@pobox.com&gt;</w:t>
        <w:br/>
        <w:t>Copyright (c) 2009-2019, Even Rouault &lt;even dot rouault at spatialys.com&gt;</w:t>
        <w:br/>
        <w:t>Copyright (c) 2022, Even Rouault &lt;even dot rouault at spatialys.com&gt;</w:t>
        <w:br/>
        <w:t>Copyright (c) 2006, Swapnil Hajare &lt;dreamil@gmail.com&gt;</w:t>
        <w:br/>
        <w:t>Copyright (c) 2000, Frank Warmerdam, warmerdam@pobox.com</w:t>
        <w:br/>
        <w:t>Copyright (c) 2022, Even Rouault &lt;even.rouault at spatialys.com&gt;</w:t>
        <w:br/>
        <w:t>Copyright (c) 2016, Even Rouault, &lt;even.rouault at spatialys.com&gt;</w:t>
        <w:br/>
        <w:t>Copyright (c) 1997-2003, Utrecht University All rights reserved.</w:t>
        <w:br/>
        <w:t>Copyright (c) 1995-2017 Mark Adler For conditions of distribution and use, see</w:t>
        <w:br/>
        <w:t>Copyright (c) 2014-2020, NextGIS &lt;info@nextgis.com&gt;</w:t>
        <w:br/>
        <w:t>Copyright (c) 2023, ISciences LLC</w:t>
        <w:br/>
        <w:t>Copyright (c) 2019, Winor Chen &lt;wchen329 at wisc.edu&gt;</w:t>
        <w:br/>
        <w:t>Copyright (c) 2019, Simon South</w:t>
        <w:br/>
        <w:t>Copyright (c) 1995-1997 Silicon Graphics, Inc.</w:t>
        <w:br/>
        <w:t>Copyright (c) 2021, Andrew Sudorgin (drons [a] list dot ru)</w:t>
        <w:br/>
        <w:t>Copyright (c) 2000, Atlantis Scientific Inc</w:t>
        <w:br/>
        <w:t>Copyright (c) 2022, Planet Labs</w:t>
        <w:br/>
        <w:t>Copyright (c) 2007, Mateusz Loskot</w:t>
        <w:br/>
        <w:t>Copyright (c) 2005 Gabriel Ebner &lt;ge@gabrielebner.at&gt;</w:t>
        <w:br/>
        <w:t>Copyright (c) 2007-2024, Even Rouault &lt;even.rouault at spatialys.com&gt;</w:t>
        <w:br/>
        <w:t>Copyright (c) 1999, Intergraph Corporation</w:t>
        <w:br/>
        <w:t>Copyright (c) 2018, Alan Thomas &lt;alant@outlook.com.au&gt;</w:t>
        <w:br/>
        <w:t>Copyright (c) 2013, EOX IT Services, GmbH</w:t>
        <w:br/>
        <w:t>Copyright (c) 2012, Frank Warmerdam</w:t>
        <w:br/>
        <w:t>Copyright (c) 2013-2018, Even Rouault &lt;even.rouault at spatialys.com&gt;</w:t>
        <w:br/>
        <w:t>Copyright (c) 2010 Frank Warmerdam &lt;warmerdam@pobox.com&gt;</w:t>
        <w:br/>
        <w:t>Copyright (c) 2005, Frank Warmerdam</w:t>
        <w:br/>
        <w:t>copyright, intergraph 2013), (filemetadataemail, support@intergraph.com), (filemetadatatelephone, +61 8 9388 2900), (version, 3),</w:t>
        <w:br/>
        <w:t>Copyright (c) 2024, Even Rouault &lt;even@spatialys.com&gt;</w:t>
        <w:br/>
        <w:t>Copyright (c) 2024, Javier Jimenez Shaw &lt;j1@jimenezshaw.com&gt;</w:t>
        <w:br/>
        <w:t>Copyright (c) 1992-1997 Silicon Graphics, Inc.</w:t>
        <w:br/>
        <w:t>Copyright (c) 2010, Jorge Arevalo, jorge.arevalo@deimos-space.com</w:t>
        <w:br/>
        <w:t>Copyright (c) 2016-2018 NextGIS, &lt;info@nextgis.com&gt;</w:t>
        <w:br/>
        <w:t>Copyright (c) 2024, Even Rouault &lt;even.rouault @ spatialys.com&gt;</w:t>
        <w:br/>
        <w:t>Copyright (c) 2002, Andrey Kiselev &lt;dron@remotesensing.org&gt;</w:t>
        <w:br/>
        <w:t>Copyright (c) 2025, ISciences, LLC</w:t>
        <w:br/>
        <w:t>Copyright (c) 1999, 2000, Daniel Morissette</w:t>
        <w:br/>
        <w:t>Copyright (c) 1994-1998, Thomas G. Lane.</w:t>
        <w:br/>
        <w:t>Copyright (c) 1995-2024 Jean-loup Gailly For conditions of distribution and use, see</w:t>
        <w:br/>
        <w:t>Copyright (c) 1999-2004, Daniel Morissette</w:t>
        <w:br/>
        <w:t>Copyright (c) 2019, Even Rouault, &lt;even dot rouault at spatialys dot com&gt;</w:t>
        <w:br/>
        <w:t>Copyright (c) 2009, Jorge Arevalo &lt;jorge.arevalo@libregis.org&gt;</w:t>
        <w:br/>
        <w:t>Copyright (c) 2015, Matthieu Volat &lt;matthieu.volat@ujf-grenoble.fr&gt;</w:t>
        <w:br/>
        <w:t>Copyright (c) 1998-2010 Gilles Vollant (minizip) (</w:t>
        <w:br/>
        <w:t>Copyright (c) 2016 Viktor Kirilov</w:t>
        <w:br/>
        <w:t>Copyright (c) 2004, Andrey Kiselev &lt;dron@remotesensing.org&gt;</w:t>
        <w:br/>
        <w:t>Copyright (c) 2017 Alan Thomas &lt;alant@outlook.com.au&gt;</w:t>
        <w:br/>
        <w:t>Copyright (c) 1985, 1986 The Regents of the University of California.</w:t>
        <w:br/>
        <w:t>Copyright (c) 1998-2002,2004,2006-2018 Glenn Randers-Pehrson</w:t>
        <w:br/>
        <w:t>Copyright (c) 2017, Dmitry Baryshnikov, &lt;polimax@mail.ru&gt;</w:t>
        <w:br/>
        <w:t>Copyright (c) 1995-2024 Jean-loup Gailly detectdatatype() function provided freely by Cosmin Truta, 2006 For conditions of distribution and use, see</w:t>
        <w:br/>
        <w:t>Copyright (c) 2024, Javier Jimenez Shaw</w:t>
        <w:br/>
        <w:t>Copyright (c) 2016, Even Rouault &lt;even dot rouault @ spatialys dot com&gt;</w:t>
        <w:br/>
        <w:t>Copyright (c) 2015, Even Rouault &lt;even dot rouault at spatialys.com&gt;</w:t>
        <w:br/>
        <w:t>Copyright (c) 2007-2012, Even Rouault &lt;even dot rouault at spatialys.com&gt;</w:t>
        <w:br/>
        <w:t>Copyright (c) 2023, Grok Image Compression Inc.</w:t>
        <w:br/>
        <w:t>Copyright (c) 2022, Momtchil Momtchev &lt;momtchil@momtchev.com&gt;</w:t>
        <w:br/>
        <w:t>Copyright (c) 2011, Even Rouault &lt;even dot rouault at spatialys dot com&gt;</w:t>
        <w:br/>
        <w:t>Copyright (c) 2014 NextGIS</w:t>
        <w:br/>
        <w:t>Copyright (c) 2010-2014, Even Rouault &lt;even dot rouault at spatialys.com&gt;</w:t>
        <w:br/>
        <w:t>Copyright (c) 2018 Cosmin Truta</w:t>
        <w:br/>
        <w:t>Copyright (c) 2017,2018 Hiroshi Miura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(c) 2001-2011, Frank Warmerdam &lt;warmerdam@pobox.com&gt;</w:t>
        <w:br/>
        <w:t>Copyright (c) 2016, Tamas Szekeres</w:t>
        <w:br/>
        <w:t>Copyright (c) 2024, Alessandro Pasotti &lt;elpaso at itopen.it&gt;</w:t>
        <w:br/>
        <w:t>Copyright (c) 2013 Metaparadigm Pte. Ltd.</w:t>
        <w:br/>
        <w:t>Copyright (c) 2018,2021 Hiroshi Miura</w:t>
        <w:br/>
        <w:t>Copyright (c) 1999, 2000, Stephane Villeneuve</w:t>
        <w:br/>
        <w:t>Copyright (c) 2010, Thomas Hirsch</w:t>
        <w:br/>
        <w:t>Copyright (c) 2000-2007, ITT Visual Information Solutions</w:t>
        <w:br/>
        <w:t>Copyright (c) 2014 Mikhail Gusev</w:t>
        <w:br/>
        <w:t>Copyright (c) 2009, Even Rouault &lt;even dot rouault at spatialys.com&gt;</w:t>
        <w:br/>
        <w:t>Copyright (c) 2000-2001, Stephane Villeneuve</w:t>
        <w:br/>
        <w:t>Copyright (c) 2021, Laixer B.V. &lt;info at laixer dot com&gt;</w:t>
        <w:br/>
        <w:t>Copyright (c) 2022, Matt Wilkie &lt;maphew@gmail.ca&gt;</w:t>
        <w:br/>
        <w:t>Copyright (c) 1994-1997, Thomas G. Lane.</w:t>
        <w:br/>
        <w:t>Copyright 2021 Even Rouault</w:t>
        <w:br/>
        <w:t>Copyright (c) 2003, mark pilgrim&lt;/rights&gt;</w:t>
        <w:br/>
        <w:t>Copyright (c) 1992, Michigan State University</w:t>
        <w:br/>
        <w:t>Copyright 2015 - 2024 Esri Licensed under the Apache License, Version 2.0 (the License);</w:t>
        <w:br/>
        <w:t>Copyright (c) 2023, Even Rouault &lt;even.rouault at spatialys.com&gt;</w:t>
        <w:br/>
        <w:t>Copyright (c) 2020, Hiroshi Miura</w:t>
        <w:br/>
        <w:t>Copyright (c) 2001, Frank Warmerdam (warmerdam@pobox.com)</w:t>
        <w:br/>
        <w:t>Copyright (c) 2007, Waypoint Information Technology</w:t>
        <w:br/>
        <w:t>Copyright (c) 2010, Mateusz Loskot &lt;mateusz@loskot.net&gt;</w:t>
        <w:br/>
        <w:t>Copyright (c) 2010, SPADAC Inc. &lt;harsh.govind@spadac.com&gt;</w:t>
        <w:br/>
        <w:t>Copyright (c) 2010-2014, Even Rouault &lt;even dot rouault at spatialys dot com&gt;</w:t>
        <w:br/>
        <w:t>Copyright (c) 2010-2015, Even Rouault &lt;even dot rouault at spatialys.com&gt;</w:t>
        <w:br/>
        <w:t>Copyright (c) 2006, The MITRE Corporation</w:t>
        <w:br/>
        <w:t>Copyright 2007, Mateusz Loskot</w:t>
        <w:br/>
        <w:t>Copyright (c) 2016, NextGIS</w:t>
        <w:br/>
        <w:t>Copyright (c) 2007-2016, Even Rouault &lt;even dot rouault at spatialys dot com&gt;</w:t>
        <w:br/>
        <w:t>Copyright 2024 Even Rouault</w:t>
        <w:br/>
        <w:t>Copyright (c) 2003, Frank Warmerdam</w:t>
        <w:br/>
        <w:t>Copyright (c) 2008-2016, Even Rouault &lt;even.rouault at spatialys.com&gt;</w:t>
        <w:br/>
        <w:t>Copyright (c) 2019, Even Rouault &lt;even dot rouault at spatialys.com&gt;</w:t>
        <w:br/>
        <w:t>Copyright (c) 2013, Frank Warmerdam</w:t>
        <w:br/>
        <w:t>Copyright (c) 2010, Tamas Szekeres</w:t>
        <w:br/>
        <w:t>Copyright (c) 2007, ITC</w:t>
        <w:br/>
        <w:t>Copyright (c) 2008, Howard Butler &lt;hobu.inc@gmail.com&gt;</w:t>
        <w:br/>
        <w:t>Copyright (c) 2014, Even Rouault &lt;even.rouault at spatialys.com&gt;</w:t>
        <w:br/>
        <w:t>Copyright (c) 2008-2009 Yahoo! Inc. All rights reserved.</w:t>
        <w:br/>
        <w:t>Copyright (c) 1991-1994, Thomas G. Lane.</w:t>
        <w:br/>
        <w:t>Copyright (c) 1997 Silicon Graphics, Inc.</w:t>
        <w:br/>
        <w:t>Copyright (c) 1991-1997 Sam Leffler</w:t>
        <w:br/>
        <w:t>Copyright (c) 2007, Andrey Kiselev &lt;dron@ak4719.spb.edu&gt;</w:t>
        <w:br/>
        <w:t>Copyright (c) 2020, Robin Princeley &lt;rprinceley@esri.com&gt;</w:t>
        <w:br/>
        <w:t>Copyright (c) 2016, Even Rouault &lt;even dot rouault at spatialys dot com&gt;</w:t>
        <w:br/>
        <w:t>Copyright (c) 2012, Roger Veciana &lt;rveciana@gmail.com&gt;</w:t>
        <w:br/>
        <w:t>Copyright (c) 2016 Julien Michel &lt;julien dot michel at cnes dot fr&gt;</w:t>
        <w:br/>
        <w:t>Copyright (c) 2016-2019, NextGIS &lt;info@nextgis.com&gt;</w:t>
        <w:br/>
        <w:t>Copyright (c) 2011-2024, Even Rouault &lt;even dot rouault at spatialys.com&gt;</w:t>
        <w:br/>
        <w:t>Copyright (c) 2010, Chris Yesson &lt;chris.yesson@ioz.ac.uk&gt;</w:t>
        <w:br/>
        <w:t>Copyright (c) 2018-2025, NextGIS</w:t>
        <w:br/>
        <w:t>Copyright (c) 1998-2002,2004,2006-2018 Glenn Randers-Pehrson</w:t>
        <w:br/>
        <w:t>Copyright (c) 1995-2008 Mark Adler For conditions of distribution and use, see</w:t>
        <w:br/>
        <w:t>Copyright (c) 2000, Frank Warmerdam (warmerdam@pobox.com)</w:t>
        <w:br/>
        <w:t>Copyright (c) 2002, i3 - information integration and imaging Fort Collin, CO</w:t>
        <w:br/>
        <w:t>Copyright (c) 2011-2013, Even Rouault &lt;even dot rouault at spatialys.com&gt;</w:t>
        <w:br/>
        <w:t>Copyright (c) 2015, NextGIS &lt;info@nextgis.com&gt;</w:t>
        <w:br/>
        <w:t>Copyright (c) 2009-2010, Even Rouault &lt;even dot rouault at spatialys.com&gt;</w:t>
        <w:br/>
        <w:t>Copyright (c) 1991-1996, Thomas G. Lane.</w:t>
        <w:br/>
        <w:t>Copyright (c) 1995-2017 Jean-loup Gailly For conditions of distribution and use, see</w:t>
        <w:br/>
        <w:t>Copyright (c) 1998-2002,2004,2006-2013 Glenn Randers-Pehrson</w:t>
        <w:br/>
        <w:t>Copyright (c) 2021, Idan Miara &lt;idan@miara.com&gt;</w:t>
        <w:br/>
        <w:t>Copyright (c) 1998-2000 Glenn Randers-Pehrson, are derived from libpng-0.96, and are distributed according to the same disclaimer and license as libpng-0.96, with the following individuals added to the list of Contributing Authors</w:t>
        <w:br/>
        <w:t>Copyright (c) 2008-2014,2022 Antonio Valentino &lt;antonio.valentino@tiscali.it&gt;</w:t>
        <w:br/>
        <w:t>Copyright (c) 2017,2018 Hiroshi Miura</w:t>
        <w:br/>
        <w:t>Copyright (c) 2015, Tamas Szekeres</w:t>
        <w:br/>
        <w:t>Copyright (c) 2008, Xiuguang Zhou (ESRI)</w:t>
        <w:br/>
        <w:t>Copyright (c) 1999-2003, Daniel Morissette</w:t>
        <w:br/>
        <w:t>Copyright (c) 2012-2016, Even Rouault &lt;even.rouault at spatialys.com&gt;</w:t>
        <w:br/>
        <w:t>Copyright (c) 2002, Avenza Systems Inc, http://www.avenza.com</w:t>
        <w:br/>
        <w:t>Copyright (c) 2002, Frank Warmerdam &lt;warmerdam@pobox.com&gt;</w:t>
        <w:br/>
        <w:t>Copyright (c) 1999-2001, Frank Warmerdam Implementation translation between MIF CoordSys format, and and OGRSpatialRef format.</w:t>
        <w:br/>
        <w:t>Copyright (c) 2000 Keith Packard</w:t>
        <w:br/>
        <w:t>Copyright (c) 2015-2024 SSE2NEON Contributors.</w:t>
        <w:br/>
        <w:t>Copyright (c) 2022, Even Rouault &lt;even.rouault@spatialys.com&gt;</w:t>
        <w:br/>
        <w:t>Copyright (c) 2018, Vladimir Agafonkin</w:t>
        <w:br/>
        <w:t>Copyright (c) 1998, Frank Warmerdam &lt;warmerdam@pobox.com&gt;</w:t>
        <w:br/>
        <w:t>Copyright (c) 2006-2007 Daylon Graphics Ltd.</w:t>
        <w:br/>
        <w:t>Copyright (c) 1995-2024 Jean-loup Gailly, Mark Adler For conditions of distribution and use, see</w:t>
        <w:br/>
        <w:t>Copyright (c) 2008 Andreas Schneider &lt;mail@cynapses.org&gt;</w:t>
        <w:br/>
        <w:t>Copyright (c) 2022, Michael Sumner, &lt;mdsumner at gmail dot com&gt;</w:t>
        <w:br/>
        <w:t>Copyright (c) 2017, Dmitry Baryshnikov &lt;polimax@mail.ru&gt;</w:t>
        <w:br/>
        <w:t>Copyright (c) 2008-2009, Even Rouault &lt;even dot rouault at spatialys.com&gt;</w:t>
        <w:br/>
        <w:t>Copyright (c) 1993 by Sun Microsystems, Inc. All rights reserved.</w:t>
        <w:br/>
        <w:t>Copyright (c) 1994-1997 Sam Leffler</w:t>
        <w:br/>
        <w:t>Copyright (c) 2016, Even Rouault, &lt;even dot rouault at spatialys dot com&gt;</w:t>
        <w:br/>
        <w:t>Copyright (c) 1994, The Regents of the University of California</w:t>
        <w:br/>
        <w:t>Copyright (c) 2003, Andrey Kiselev &lt;dron@remotesensing.org&gt;</w:t>
        <w:br/>
        <w:t>Copyright (c) 2014-2016, Even Rouault &lt;even dot rouault at spatialys dot com&gt;</w:t>
        <w:br/>
        <w:t>Copyright 2021 Google Inc. All rights reserved.</w:t>
        <w:br/>
        <w:t>Copyright 2014 Google Inc.</w:t>
        <w:br/>
        <w:t>Copyright (c) 2018-2019 Cosmin Truta</w:t>
        <w:br/>
        <w:t>Copyright (c) 2014, Google</w:t>
        <w:br/>
        <w:t>Copyright (c) 2007-2014, Even Rouault &lt;even dot rouault at spatialys.com&gt;</w:t>
        <w:br/>
        <w:t>Copyright (c) 2020, Even Rouault &lt;even dot rouault at spatialys.com&gt;</w:t>
        <w:br/>
        <w:t>Copyright (c) 2020, Even Rouault &lt;even.rouault at spatialys.com&gt;</w:t>
        <w:br/>
        <w:t>Copyright (c) 1990-1997 Sam Leffler</w:t>
        <w:br/>
        <w:t>Copyright (c) 2016 Alexadru Ardelean.</w:t>
        <w:br/>
        <w:t>Copyright (c) 1992-1997, Thomas G. Lane.</w:t>
        <w:br/>
        <w:t>Copyright (c) 2025, Even Rouault &lt;even dot rouault at spatialys.com&gt;</w:t>
        <w:br/>
        <w:t>Copyright (c) 1995-1997, Thomas G. Lane.</w:t>
        <w:br/>
        <w:t>Copyright 2021 Esri Licensed under the Apache License, Version 2.0 (the License);</w:t>
        <w:br/>
        <w:t>Copyright (c) 2016, Planet Labs</w:t>
        <w:br/>
        <w:t>Copyright (c) 2008, Andrey Kiselev &lt;dron16@ak4719.spb.edu&gt;</w:t>
        <w:br/>
        <w:t>Copyright (c) 2015 Even Rouault &lt;even.rouault at spatialys.com&gt;</w:t>
        <w:br/>
        <w:t>Copyright (c) 2005, Frank Warmerdam &lt;warmerdam@pobox.com&gt;</w:t>
        <w:br/>
        <w:t>Copyright (c) 2000, Derrick J Brashear</w:t>
        <w:br/>
        <w:t>Copyright (c) 1994-1997 Silicon Graphics, Inc.</w:t>
        <w:br/>
        <w:t>copyright 1997 eric s. raymond</w:t>
        <w:br/>
        <w:t>Copyright (c) 2015 NextGIS &lt;info@nextgis.com&gt;</w:t>
        <w:br/>
        <w:t>Copyright (c) 2008,2020, Even Rouault &lt;even dot rouault at spatialys.com&gt;</w:t>
        <w:br/>
        <w:t>Copyright 2017 Google Inc. All rights reserved.</w:t>
        <w:br/>
        <w:t>Copyright (c) 2013, Tamas Szekeres</w:t>
        <w:br/>
        <w:t>Copyright (c) 2004, 2005 Metaparadigm Pte. Ltd.</w:t>
        <w:br/>
        <w:t>Copyright (c) 2018-2020, Björn Harrtell &lt;bjorn at wololo dot org&gt;</w:t>
        <w:br/>
        <w:t>Copyright (c) 2006, Kevin Locke &lt;kwl7@cornell.edu&gt;</w:t>
        <w:br/>
        <w:t>Copyright (c) 2007-2009, Even Rouault &lt;even dot rouault at spatialys.com&gt;</w:t>
        <w:br/>
        <w:t>Copyright 2000-2022 Kitware, Inc. and Contributors All rights reserved.</w:t>
        <w:br/>
        <w:t>Copyright (c) 2022 Even Rouault &lt;even dot rouault at spatialys dot com&gt;</w:t>
        <w:br/>
        <w:t>Copyright (c) 1996-2006, PostgreSQL Global Development Group</w:t>
        <w:br/>
        <w:t>Copyright (c) 1995 Niles D. Ritter</w:t>
        <w:br/>
        <w:t>Copyright (c) 2012-2017, Even Rouault, &lt;even dot rouault at spatialys dot org&gt;</w:t>
        <w:br/>
        <w:t>Copyright (c) 2021, Airbus DS Intelligence</w:t>
        <w:br/>
        <w:t>Copyright (c) 2014, François Hissel &lt;francois.hissel@gmail.com&gt;</w:t>
        <w:br/>
        <w:t>Copyright (c) 2005-2012 Chris Veness under a CC-BY 3.0 licence Portions are adapted from code</w:t>
        <w:br/>
        <w:t>Copyright (c) 2018, Even Rouault &lt;even dot rouault at spatialys.com&gt;</w:t>
        <w:br/>
        <w:t>Copyright (c) 1998, 2003, Frank Warmerdam</w:t>
        <w:br/>
        <w:t>Copyright (c) 2010-2011, Even Rouault &lt;even dot rouault at spatialys.com&gt;</w:t>
        <w:br/>
        <w:t>Copyright (c) 2018, Dr. James McClain &lt;james.mcclain@gmail.com&gt;</w:t>
        <w:br/>
        <w:t>Copyright (c) 2017-2018, Even Rouault &lt;even.rouault at spatialys.com&gt;</w:t>
        <w:br/>
        <w:t>Copyright 2015 - 2024 Esri</w:t>
        <w:br/>
        <w:t>Copyright (c) 2007, Adam Nowacki 2016, Lucian Plesea</w:t>
        <w:br/>
        <w:t>Copyright (c) 2020, Even Rouault, &lt;even dot rouault at spatialys dot com&gt;</w:t>
        <w:br/>
        <w:t>Copyright (c) 2016, Avyav Kumar Singh &lt;avyavkumar at gmail dot com&gt;</w:t>
        <w:br/>
        <w:t>Copyright (c) 2021, CLS</w:t>
        <w:br/>
        <w:t>Copyright (c) 2009, David F. Rogers All rights reserved.</w:t>
        <w:br/>
        <w:t>Copyright (c) 2009-2013, Martin Landa &lt;landa.martin gmail.com&gt;</w:t>
        <w:br/>
        <w:t>Copyright 2006 by Bill Spitzak and others.</w:t>
        <w:br/>
        <w:t>Copyright (c) 2009-2021, Even Rouault &lt;even dot rouault at spatialys.com&gt;</w:t>
        <w:br/>
        <w:t>Copyright (c) 2014-2018 NextGIS &lt;info@nextgis.ru&gt;</w:t>
        <w:br/>
        <w:t>Copyright (c) 2015, European Union Satellite Centre</w:t>
        <w:br/>
        <w:t>Copyright (c) 2012, Even Rouault &lt;even dot rouault at spatialys.com&gt;</w:t>
        <w:br/>
        <w:t>Copyright (c) 2018-2019, Björn Harrtell &lt;bjorn at wololo dot org&gt;</w:t>
        <w:br/>
        <w:t>Copyright (c) 2020, sap se</w:t>
        <w:br/>
        <w:t>Copyright (c) 2016, Rob Emanuele &lt;rdemanuele at gmail.com&gt;</w:t>
        <w:br/>
        <w:t>Copyright (c) 2018, Chiara Marmo &lt;chiara dot marmo at u-psud dot fr&gt;</w:t>
        <w:br/>
        <w:t>Copyright (c) 2004, Andrey Kiselev &lt;dron@ak4719.spb.edu&gt;</w:t>
        <w:br/>
        <w:t>Copyright (c) 2010, 2014, Even Rouault &lt;even dot rouault at spatialys dot com&gt;</w:t>
        <w:br/>
        <w:t>Copyright (c) 2000, Atlantis Scientific Inc. (www.atlsci.com)</w:t>
        <w:br/>
        <w:t>Copyright (c) 1984, 1989-1990, 2000-2015, 2018-2021 Free Software Foundation, Inc.</w:t>
        <w:br/>
        <w:t>Copyright (c) 2017 Even Rouault &lt;even dot rouault at spatialys dot com&gt;</w:t>
        <w:br/>
        <w:t>Copyright (c) 1998, Global Geomatics</w:t>
        <w:br/>
        <w:t>Copyright 2015-2021 Esri Licensed under the Apache License, Version 2.0 (the License);</w:t>
        <w:br/>
        <w:t>Copyright (c) 2024, ISciences LLC</w:t>
        <w:br/>
        <w:t>Copyright 2014 PDFium Authors. All rights reserved.</w:t>
        <w:br/>
        <w:t>Copyright (c) 1996 Pixar</w:t>
        <w:br/>
        <w:t>Copyright (c) 1995-2005, 2014, 2016 Jean-loup Gailly, Mark Adler For conditions of distribution and use, see</w:t>
        <w:br/>
        <w:t>Copyright (c) 1995-2003 Mark Adler For conditions of distribution and use, see</w:t>
        <w:br/>
        <w:t>Copyright (c) 2007, Philippe P. Vachon &lt;philippe@cowpig.ca&gt;</w:t>
        <w:br/>
        <w:t>Copyright (c) 1995-1996 Guy Eric Schalnat, Group 42, Inc.</w:t>
        <w:br/>
        <w:t>Copyright (c) 2011, Paul Ramsey &lt;pramsey at cleverelephant.ca&gt;</w:t>
        <w:br/>
        <w:t>Copyright (c) 1998-2005, Frank Warmerdam (warmerdam@pobox.com)</w:t>
        <w:br/>
        <w:t>Copyright (c) 2011, Andrey Kiselev &lt;dron@ak4719.spb.edu&gt;</w:t>
        <w:br/>
        <w:t>Copyright (c) 2014, Matthieu Volat &lt;matthieu.volat@ujf-grenoble.fr&gt;</w:t>
        <w:br/>
        <w:t>Copyright (c) 2010, Ivan Lucena</w:t>
        <w:br/>
        <w:t>Copyright (c) 2012 Bishop</w:t>
        <w:br/>
        <w:t>Copyright (c) 2014, Etienne Tourigny &lt;etourigny dot dev @ gmail dot com&gt;</w:t>
        <w:br/>
        <w:t>Copyright (c) 2009-2020, Even Rouault &lt;even dot rouault at spatialys.com&gt;</w:t>
        <w:br/>
        <w:t>Copyright (c) 2009, Volker Wichmann &lt;wichmann@laserdata.at&gt;</w:t>
        <w:br/>
        <w:t>Copyright (c) 2011, Adam Estrada</w:t>
        <w:br/>
        <w:t>Copyright (c) 2015, Ivan Lucena, &lt;ivan dot lucena at oracle dot com&gt;</w:t>
        <w:br/>
        <w:t>Copyright (c) 2018 Even Rouault &lt;even dot rouault at spatialys dot com&gt;</w:t>
        <w:br/>
        <w:t>Copyright (c) 2012 Eric Haszlakiewicz</w:t>
        <w:br/>
        <w:t>Copyright (c) 2017, Ari Jolma</w:t>
        <w:br/>
        <w:t>Copyright (c) 2010, Brian Case</w:t>
        <w:br/>
        <w:t>Copyright (c) 2015, Even Rouault &lt;even.rouault at spatialys.com&gt;</w:t>
        <w:br/>
        <w:t>Copyright (c) 1998, 2000, Frank Warmerdam</w:t>
        <w:br/>
        <w:t>Copyright (c) 2014, Kyle Shannon &lt;kyle at pobox dot com&gt;</w:t>
        <w:br/>
        <w:t>Copyright (c) Joris Van Damme &lt;info@awaresystems.be&gt;</w:t>
        <w:br/>
        <w:t>Copyright (c) 2017,2018 Hiroshi Miura</w:t>
        <w:br/>
        <w:t>Copyright (c) 2021, Mike Taves &lt;mwtoews at gmail dot com&gt;</w:t>
        <w:br/>
        <w:t>Copyright (c) 2015, Planet Labs</w:t>
        <w:br/>
        <w:t>Copyright (c) 2014-2015, NextGIS info@nextgis.ru</w:t>
        <w:br/>
        <w:t>Copyright (c) 2008, Klokan Petr Pridal</w:t>
        <w:br/>
        <w:t>Copyright (c) 2017, Jorge Gustavo Rocha &lt;jgr at geomaster dot pt&gt;</w:t>
        <w:br/>
        <w:t>Copyright (c) 2016, Even Rouault &lt;even.roauult at spatialys.com&gt;</w:t>
        <w:br/>
        <w:t>Copyright (c) 2013, Jorge Arevalo</w:t>
        <w:br/>
        <w:t>Copyright (c) 1992-1997 Sam Leffler</w:t>
        <w:br/>
        <w:t>Copyright 2013-2021 Esri Licensed under the Apache License, Version 2.0 (the License);</w:t>
        <w:br/>
        <w:t>Copyright (c) 2024, Alessandro Pasotti &lt;elpaso at itopen dot it&gt;</w:t>
        <w:br/>
        <w:t>Copyright (c) 2008, Tamas Szekeres</w:t>
        <w:br/>
        <w:t>Copyright (c) 2017,2018, Hiroshi Miura &lt;miurahr@linux.com&gt;</w:t>
        <w:br/>
        <w:t>Copyright (c) 2009-2011, Even Rouault &lt;even dot rouault at spatialys.com&gt;</w:t>
        <w:br/>
        <w:t>Copyright (c) 2012, Frank Warmerdam &lt;warmerdam@pobox.com&gt;</w:t>
        <w:br/>
        <w:t>Copyright (c) 2010-2018, Even Rouault &lt;even.rouault at spatialys.com&gt;</w:t>
        <w:br/>
        <w:t>Copyright (c) 2015-2016, Planet Labs</w:t>
        <w:br/>
        <w:t>Copyright (c) 2011, Even Rouault &lt;even dot rouault at spatialys.com&gt;</w:t>
        <w:br/>
        <w:t>Copyright (c) 2015, Even Rouault &lt;even dot rouault @ spatialys dot com&gt;</w:t>
        <w:br/>
        <w:t>Copyright (c) 2022, Nyall Dawson &lt;nyall dot dawson at gmail dot comg&gt;</w:t>
        <w:br/>
        <w:t>Copyright (c) 1999, 2001, 2003 Frank Warmerdam</w:t>
        <w:br/>
        <w:t>Copyright (c) 2014, Pirmin Kalberer, Sourcepole AG</w:t>
        <w:br/>
        <w:t>Copyright (c) 1991-1998, Thomas G. Lane.</w:t>
        <w:br/>
        <w:t>Copyright (c) 2009-2012 Eric Haszlakiewicz</w:t>
        <w:br/>
        <w:t>Copyright (c) 2007-2016, Even Rouault &lt;even.rouault at spatialys.com&gt;</w:t>
        <w:br/>
        <w:t>Copyright (c) 2005, Frank Warmerdam, warmerdam@pobox.com</w:t>
        <w:br/>
        <w:t>Copyright (c) 2019, Even Rouault &lt;even.rouault @ spatialys.com&gt;</w:t>
        <w:br/>
        <w:t>Copyright (c) 2022, Michael Sumner</w:t>
        <w:br/>
        <w:t>Copyright (c) 2024, Brad Hards</w:t>
        <w:br/>
        <w:t>Copyright (c) 2019, Martin Franzke &lt;martin dot franzke at telekom dot de&gt;</w:t>
        <w:br/>
        <w:t>Copyright (c) 2024, Even Rouault &lt;even dot rouault at spatialys.com&gt;</w:t>
        <w:br/>
        <w:t>Copyright 2016-2021 Esri Licensed under the Apache License, Version 2.0 (the License);</w:t>
        <w:br/>
        <w:t>Copyright (c) 2015, Even Rouault</w:t>
        <w:br/>
        <w:t>Copyright (c) 2019 Chuck Atkins</w:t>
        <w:br/>
        <w:t>Copyright (c) 1996-1997 Andreas Dilger</w:t>
        <w:br/>
        <w:t>Copyright (c) 2011, Antonio Valentino</w:t>
        <w:br/>
        <w:t>Copyright (c) 2014, Even Rouault, &lt;even dot rouault at spatialys dot com&gt;</w:t>
        <w:br/>
        <w:t>Copyright (c) 2011 Zilong Tan (tzlloch@gmail.com)</w:t>
        <w:br/>
        <w:t>Copyright (c) 2015, Victor Chernetsky, &lt;victor at amigocloud dot com&gt;</w:t>
        <w:br/>
        <w:t>Copyright (c) 2007-2024, Even Rouault &lt;even dot rouault at spatialys.com&gt;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