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ghc-Diff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Stering Clover 2008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