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ocaml-cppo 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2009-2011 Martin Jambon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