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plasma-discover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2012 Aleix Pol Gonzalez &lt;aleixpol@blue-systems.com</w:t>
        <w:br/>
        <w:t>SPDX-FileCopyrightText: 2013 Aleix Pol Gonzalez &lt;aleixpol@blue-systems.com&gt;</w:t>
        <w:br/>
        <w:t>Copyright (c) 1989, 1991 Free Software Foundation, Inc.</w:t>
        <w:br/>
        <w:t>SPDX-FileCopyrightText: 2014 Richard Hughes &lt;richard@hughsie.com&gt;</w:t>
        <w:br/>
        <w:t>SPDX-FileCopyrightText: 2016-2022 Aleix Pol Gonzalez &lt;aleixpol@kde.org&gt;</w:t>
        <w:br/>
        <w:t>SPDX-FileCopyrightText: 2021 Aleix Pol Gonzalez &lt;aleixpol@kde.org&gt;</w:t>
        <w:br/>
        <w:t>SPDX-FileCopyrightText: 2013 Lukas Appelhans &lt;l.appelhans@gmx.de&gt;</w:t>
        <w:br/>
        <w:t>SPDX-FileCopyrightText: 2020 Aleix Pol Gonzalez &lt;aleixpolkde.org&gt;</w:t>
        <w:br/>
        <w:t>SPDX-FileCopyrightText: 2017 Jan Grulich &lt;jgrulich@redhat.com&gt;</w:t>
        <w:br/>
        <w:t>SPDX-FileCopyrightText: 2012-2014 Aleix Pol Gonzalez &lt;aleixpol@blue-systems.com&gt;</w:t>
        <w:br/>
        <w:t>SPDX-FileCopyrightText: 2012 Jonathan Thomas &lt;echidnaman@kubuntu.org</w:t>
        <w:br/>
        <w:t>SPDX-FileCopyrightText: 2015 Aleix Pol Gonzalez &lt;aleixpol@blue-systems.com&gt;</w:t>
        <w:br/>
        <w:t>SPDX-FileCopyrightText: 2022 Aleix Pol Gonzalez &lt;aleixpol@blue-systems.com&gt;</w:t>
        <w:br/>
        <w:t>SPDX-FileCopyrightText: 2022 Suhaas Joshi &lt;joshiesuhaas0@gmail.com&gt;</w:t>
        <w:br/>
        <w:t>SPDX-FileCopyrightText: 2020 Aleix Pol Gonzalez &lt;aleixpol@kde.org&gt;</w:t>
        <w:br/>
        <w:t>SPDX-FileCopyrightText: 2010 Jonathan Thomas &lt;echidnaman@kubuntu.org&gt;</w:t>
        <w:br/>
        <w:t>SPDX-FileCopyrightText: 2022 Jeremy Whiting &lt;jeremy.whiting@collabora.com&gt;</w:t>
        <w:br/>
        <w:t>SPDX-FileCopyrightText: 2017 Aleix Pol Gonzalez &lt;aleixpol@blue-systems.com&gt;</w:t>
        <w:br/>
        <w:t>SPDX-FileCopyrightText: 2012 Jonathan Thomas &lt;echidnaman@kubuntu.org&gt;</w:t>
        <w:br/>
        <w:t>SPDX-FileCopyrightText: 2010 Harald Sitter &lt;apachelogger@ubuntu.com&gt;</w:t>
        <w:br/>
        <w:t>SPDX-FileCopyrightText: 2018-2019 Red Hat Inc</w:t>
        <w:br/>
        <w:t>SPDX-FileCopyrightText: 2018 Abhijeet Sharma &lt;sharma.abhijeet2096@gmail.com&gt;</w:t>
        <w:br/>
        <w:t>Copyright (c) 2007 Free Software Foundation, Inc. &lt;https:fsf.org/&gt;</w:t>
        <w:br/>
        <w:t>SPDX-FileCopyrightText: 2012 Aleix Pol Gonzalez &lt;aleixpol@blue-systems.com&gt;</w:t>
        <w:br/>
        <w:t>SPDX-FileCopyrightText: 2017 Aleix Pol Gonzalez &lt;aleixpol@kde.org&gt;</w:t>
        <w:br/>
        <w:t>Copyright (c) year name of author</w:t>
        <w:br/>
        <w:t>Copyright (c) 1991, 1999 Free Software Foundation, Inc.</w:t>
        <w:br/>
        <w:t>SPDX-FileCopyrightText: 2010 Mehrdad Momeny &lt;mehrdad.momeny@gmail.com&gt;</w:t>
        <w:br/>
        <w:t>copyright treaty adopted on 20 December 1996, or similar laws prohibiting or restricting circumvention of such measures.</w:t>
        <w:br/>
        <w:t>SPDX-FileCopyrightText: 2019 (c) Matthieu Gallien &lt;matthieugallien@yahoo.fr&gt;</w:t>
        <w:br/>
        <w:t>SPDX-FileCopyrightText: 2022 Timothée Ravier &lt;tim@siosm.fr&gt;</w:t>
        <w:br/>
        <w:t>SPDX-FileCopyrightText: 2022 Aleix Pol Gonzalez &lt;aleixpol@kde.org&gt;</w:t>
        <w:br/>
        <w:t>SPDX-FileCopyrightText: 2018-2019 Jan Grulich &lt;jgrulich@redhat.com&gt;</w:t>
        <w:br/>
        <w:t>SPDX-FileCopyrightText: 2014 Aleix Pol Gonzalez &lt;aleixpol@blue-systems.com&gt;</w:t>
        <w:br/>
        <w:t>Copyright (c) 2007 Free Software Foundation, Inc. &lt;https:fsf.org/&gt;</w:t>
        <w:br/>
        <w:t>SPDX-FileCopyrightText: 2016 Kai Uwe Broulik &lt;kde@privat.broulik.de&gt;</w:t>
        <w:br/>
        <w:t>SPDX-FileCopyrightText: 2018 Aleix Pol Gonzalez &lt;aleixpol@blue-systems.com&gt;</w:t>
        <w:br/>
        <w:t>Copyright (c) &lt; year &gt; &lt; name of author &gt;</w:t>
        <w:br/>
        <w:t>SPDX-FileCopyrightText: 2019 Aleix Pol Gonzalez &lt;aleixpol@blue-systems.com&gt;</w:t>
        <w:br/>
        <w:t>SPDX-FileCopyrightText: 2023 Harald Sitter &lt;sitter@kde.org&gt;</w:t>
        <w:br/>
        <w:t>Copyright (c) 2021-2022 Collabora Ltd.</w:t>
        <w:br/>
        <w:t>SPDX-FileCopyrightText: 2011 Jonathan Thomas &lt;echidnaman@kubuntu.org&gt;</w:t>
        <w:br/>
        <w:t>Copyright (c) 1991 free software foundation, inc.</w:t>
        <w:br/>
        <w:t>SPDX-FileCopyrightText: 2021 Mariam Fahmy Sobhy &lt;mariamfahmy66@gmail.com&gt;</w:t>
        <w:br/>
        <w:t>SPDX-FileCopyrightText: 2020 Aleix Pol Gonzalez &lt;aleixpol@blue-systems.com&gt;</w:t>
        <w:br/>
        <w:t>SPDX-FileCopyrightText: 2016 Aleix Pol Gonzalez &lt;aleixpol@blue-systems.com&gt;</w:t>
        <w:br/>
        <w:t>SPDX-FileCopyrightText: (C) 2020 Aleix Pol Gonzalzez &lt;aleixpol@kde.org&gt;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