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pyproject-rpm-macros 1.15.0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pyproject-rpm-macros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