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python-astroid 3.3.11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LGPL-2.1-only and GPL-2.0-or-later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