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python-etcd3gw 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OpenStack Foundation</w:t>
        <w:br/>
        <w:t>copyright 2017, Davanum Srinivas</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