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python-mkdocs-get-deps 0.2.0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Oleh Prypin &lt;oleh@pryp.in&gt;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