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python-netaddr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David P. D. Moss, 2020 netaddr contributors</w:t>
        <w:br/>
        <w:t>Copyright (c) 2008 by David P. D. Moss. All rights reserved.</w:t>
        <w:br/>
        <w:t>Copyright (c) 2008 David P. D. Moss</w:t>
        <w:br/>
        <w:t>Copyright (c) 2020 netaddr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