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ilesystem 3.1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