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jaxen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 2006 Elliotte Rusty Harold.</w:t>
        <w:br/>
        <w:t>Copyright 2005 bob mcwhirter &amp; James Strachan.</w:t>
        <w:br/>
        <w:t>Copyright 2007 bob mcwhirter &amp; James Strachan.</w:t>
        <w:br/>
        <w:t>Copyright 2003-2006 The Werken Company. All Rights Reserved.</w:t>
        <w:br/>
        <w:t>Copyright 2006 Elliotte Rusty Harold All rights reserved.</w:t>
        <w:br/>
        <w:t>Copyright 2007 Ryan Gustafson All rights reserved.</w:t>
        <w:br/>
        <w:t>Copyright 2007 Elliotte Rusty Harold All rights reserved.</w:t>
        <w:br/>
        <w:t>Copyright 2005, 2006 Elliotte Rusty Harold All rights reserved.</w:t>
        <w:br/>
        <w:t>Copyright 2005 Elliotte Rusty Harold.</w:t>
        <w:br/>
        <w:t>Copyright 2000-2005 bob mcwhirter &amp; James Strachan.</w:t>
        <w:br/>
        <w:t>Copyright 2003 The Werken Company. All Rights Reserved.</w:t>
        <w:br/>
        <w:t>Copyright 2000-2004 bob mcwhirter &amp; James Strachan.</w:t>
        <w:br/>
        <w:t>Copyright 2000-2003 bob mcwhirter &amp; James Strachan.</w:t>
        <w:br/>
        <w:t>Copyright 2000-2004 Jason Hunter &amp; Brett McLaughlin.</w:t>
        <w:br/>
        <w:t>Copyright 2000-2002 bob mcwhirter &amp; James Strachan.</w:t>
        <w:br/>
        <w:t>Copyright 2005 Elliotte Rusty Harold. All Rights Reserved.</w:t>
        <w:br/>
        <w:t>Copyright 2006 bob mcwhirter &amp; James Strachan.</w:t>
        <w:br/>
        <w:t>Copyright 2008 Andrew Sales All rights reserved.</w:t>
        <w:br/>
        <w:t>Copyright 2005 Elliotte Rusty Harold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(3)feK26e9rTRrz3HAXFN6QLEj8evLexRVWkMVTeEFSTqxxEmU79HLFSGMUR1OxWcPNYlo/NqMV
vH+gmx3XTFVWc+jsvg4HgQLeiyKr9rmUceQCZ2gVUUMULu8MKPeeYG9WYrUZ5BzEp09nByOH
RPIGuaBL34PiF2ydEcIEY1yleTVatKA4BnF8h5XpuNvFUN3W2h7F2zGcYxZRzj+CDNxoo/pR
DCBjWONymvybHxpTTn</vt:lpwstr>
  </property>
  <property fmtid="{D5CDD505-2E9C-101B-9397-08002B2CF9AE}" pid="11" name="_2015_ms_pID_7253431">
    <vt:lpwstr>g9QyxlzJBfNYSAuLbDdX2uIVyo0Hwa1MHhjclrwjX5hZzSM8KXgybc
CIgGZASTjRgEjycm+6DjrXZ2CKtALdp4WLhSjil/paW6Ta2CrgGsh4l4TO7Jjgecl8Fbv5Xz
ddGOH1dJZM7ky8sLEhncFwvr9l3/WOzPe+2Yd8l8dNUTlVDA02rS8eFi+lN72wZlsFsAvbM0
/GwjSWoM6kNQPUcwURxyi/RsoqYwzETCG3Ft</vt:lpwstr>
  </property>
  <property fmtid="{D5CDD505-2E9C-101B-9397-08002B2CF9AE}" pid="12" name="_2015_ms_pID_7253432">
    <vt:lpwstr>8byLftf/rja2RZhJ6eySFbLm7gOCFlaHHHbd
uCEiU+Nf/SxKfbkThWT9TXWgxacEYLWWfEYPgi81trFZSKdj68g=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