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spatial4j 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Voyager Search and MITRE All rights reserved. This program and the accompanying materials are made available under the terms of the Apache License, Version 2.0 which accompanies this distribution and is available at</w:t>
        <w:br/>
        <w:t>Copyright (c) 2015 MITRE and VoyagerSearch All rights reserved. This program and the accompanying materials are made available under the terms of the Apache License, Version 2.0 which accompanies this distribution and is available at</w:t>
        <w:br/>
        <w:t>Copyright (c) 2015 David Smiley All rights reserved. This program and the accompanying materials are made available under the terms of the Apache License, Version 2.0 which accompanies this distribution and is available at</w:t>
        <w:br/>
        <w:t>Copyright (c) 2017 Voyager Search All rights reserved. This program and the accompanying materials are made available under the terms of the Apache License, Version 2.0 which accompanies this distribution and is available at</w:t>
        <w:br/>
        <w:t>Copyright (c) 2015 ElasticSearch and MITRE, and others All rights reserved. This program and the accompanying materials are made available under the terms of the Apache License, Version 2.0 which accompanies this distribution and is available at</w:t>
        <w:br/>
        <w:t>Copyright (c) 2015 ElasticSearch and MITRE All rights reserved. This program and the accompanying materials are made available under the terms of the Apache License, Version 2.0 which accompanies this distribution and is available at</w:t>
        <w:br/>
        <w:t>Copyright (c) 2016 David Smiley All rights reserved. This program and the accompanying materials are made available under the terms of the Apache License, Version 2.0 which accompanies this distribution and is available at</w:t>
        <w:br/>
        <w:t>Copyright (c) 2015 VoyagerSearch All rights reserved. This program and the accompanying materials are made available under the terms of the Apache License, Version 2.0 which accompanies this distribution and is available at</w:t>
        <w:br/>
        <w:t>Copyright (c) 2015 VoyagerSearch and others All rights reserved. This program and the accompanying materials are made available under the terms of the Apache License, Version 2.0 which accompanies this distribution and is available at</w:t>
        <w:br/>
        <w:t>Copyright 2013 The jeo project. All rights reserved.</w:t>
        <w:br/>
        <w:t>Copyright (c) 2015 MITRE All rights reserved. This program and the accompanying materials are made available under the terms of the Apache License, Version 2.0 which accompanies this distribution and is available at</w:t>
        <w:br/>
        <w:t>Copyright (c) 2015 Voyager Search and others All rights reserved. This program and the accompanying materials are made available under the terms of the Apache License, Version 2.0 which accompanies this distribution and is available at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(3)niP0VQlPhCA9oI3ekLVtPZl0SeAMFsOsU5uDW3z53WcfLVMbQMshQ8wy9Wi54wUcCC6nteUK
WqFYND+8uQSLQRd4wjk0tyNCh2F4Be109s1+PpF9wCSZ8zC0p7QzDsA4uT7PE4KX4dHoABRr
d5kTeHjaeSIsbCK1MF4lbZVOxrbgiyj+P1Z6GANqAPSB3N6fHrpKMhv2n7ZgpWvvwBWUMdk9
oJ5OQYLgs0u7MU3XAm</vt:lpwstr>
  </property>
  <property fmtid="{D5CDD505-2E9C-101B-9397-08002B2CF9AE}" pid="11" name="_2015_ms_pID_7253431">
    <vt:lpwstr>G9iBj3flRIfhcHV0qLT1UE4SU7qhtYLQ0OjLo7ajMEoseCc81P8v1+
lKABC91hO+PCk5kd//fojjj779i90aSDw6GCztgyn2BlmbAyXDD/qDz/vE0X8ftusZBl5KAX
ZjfJ7cCMYJ2WufHnm7oHAe7Xtdb7fuaZjvZK/r+AloLRPhei44yCA2ahBUckvTRkrunADR3O
Rx2BtW6UzZM4qFnHFJfJidxu2gmKs9LKzumj</vt:lpwstr>
  </property>
  <property fmtid="{D5CDD505-2E9C-101B-9397-08002B2CF9AE}" pid="12" name="_2015_ms_pID_7253432">
    <vt:lpwstr>MXjGg1v/V+Frz6aRCsTGTsWTo4SslJAFUSMA
W7nmPMXhTSujbPbmpGOBykZDSeKt0mGQoGUyDWC0U6LA3utaASQ=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