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spymemcached 2.11.4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2007  Dustin Sallings &lt;dustin+html@spy.net&gt;</w:t>
        <w:br/>
        <w:t>Copyright (c) 2006  Dustin Sallings &lt;dustin+html@spy.net&gt;</w:t>
        <w:br/>
        <w:t>Copyright (C) 2006-2009 Dustin Sallings</w:t>
        <w:br/>
        <w:t>&lt;property name=copyright value=2006-2011 Dustin Sallings, Matt Ingenthron /&gt;</w:t>
        <w:br/>
        <w:t>Copyright (C) 2009-2013 Couchbase, Inc.</w:t>
        <w:br/>
        <w:t>Copyright (c) 2006  Dustin Sallings (dustin@spy.net)</w:t>
        <w:br/>
        <w:t>Copyright (c) 2009-2011  Couchbase, Inc.</w:t>
        <w:br/>
        <w:t>Copyright (C) 2009-2011 Couchbase, Inc.</w:t>
        <w:br/>
        <w:t>bottom=Copyright &amp;amp;copy; 2006-2009 Dustin Sallings, 2009-2013 Couchbase, Inc.&gt;</w:t>
        <w:br/>
        <w:t>Copyright (c) 2009-2012  Couchbase, Inc.</w:t>
        <w:br/>
        <w:t>Copyright (c) 2009  Dustin Sallings &lt;dustin+html@spy.net&gt;</w:t>
        <w:br/>
        <w:t>Copyright (c) 2006-2009  Dustin Sallings</w:t>
        <w:br/>
        <w:t>Copyright (C) 2009-2012 Couchbase, Inc.</w:t>
        <w:br/>
        <w:t>Copyright (C) 2009-2014 Couchbase, Inc.</w:t>
        <w:br/>
      </w:r>
    </w:p>
    <w:p>
      <w:pPr>
        <w:pStyle w:val="18"/>
        <w:rPr>
          <w:rFonts w:ascii="宋体" w:hAnsi="宋体" w:cs="宋体"/>
          <w:sz w:val="22"/>
          <w:szCs w:val="22"/>
        </w:rPr>
      </w:pPr>
      <w:r>
        <w:rPr>
          <w:rFonts w:ascii="Arial" w:hAnsi="Arial"/>
          <w:b/>
          <w:sz w:val="24"/>
        </w:rPr>
        <w:t xml:space="preserve">License: </w:t>
      </w:r>
      <w:r>
        <w:rPr>
          <w:rFonts w:ascii="Arial" w:hAnsi="Arial"/>
          <w:sz w:val="21"/>
        </w:rPr>
        <w:t>ASL 2.0 and MIT</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(3)GLkyaWry9akeqcS3BwpTTqAOk8dMBWDXbWoQAt6/MLXNLSEBki643CFvySL0j6d07GRxJ/2g
fnn3a4Ub1CEKmurD7Hb1Qmvk3oRi3NduDflN6hGxApD+v6UIIv9zUyamVhGCV7sM5I6CysUi
EN/pA1Tx8/u/tihV6cSnYlLlR2p78tq9HTLUBe9kjmEQNWd6GjRCzN2wgYk6JmM+L+SBlI+u
a2TdhzxDGuuD3oZATZ</vt:lpwstr>
  </property>
  <property fmtid="{D5CDD505-2E9C-101B-9397-08002B2CF9AE}" pid="11" name="_2015_ms_pID_7253431">
    <vt:lpwstr>e8UwwjJsvwuxUOfTHvUcFKxZme4zB6DRfTKpKxPlL96q113hgAsmPX
yOk2lWdszDEyDLdG9pL5bryMrNeyWouDvvP7JohunGDuC1zjq7N6S0mqzCQfoBlWAJao0gUp
/KD4ephiihBoNt978THrBkgbflCho6sJS6OqSI4iz4LPB143adVDLYTJtBBKQvfze8Hqj4M+
zA0oQSljrL7cHAPHij4+wcBzcKaHAqXdHo27</vt:lpwstr>
  </property>
  <property fmtid="{D5CDD505-2E9C-101B-9397-08002B2CF9AE}" pid="12" name="_2015_ms_pID_7253432">
    <vt:lpwstr>ROf2DnBRnopBV9cw0C3KwiYh20G6tFR07inV
L+wVTbIbUmrKSiOYGuIKEIbbaVum1FODKqW9fx3eRxecZAdLmC8=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