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tboot 1.10.2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2008-2011, 2013 by Cisco Systems, Inc.</w:t>
        <w:br/>
        <w:t>Copyright (c) 2004 Artur Grabowski &lt;art@openbsd.org&gt;</w:t>
        <w:br/>
        <w:t>Copyright 2015-2018 The OpenSSL Project Authors. All Rights Reserved.</w:t>
        <w:br/>
        <w:t>Copyright (c) 2006-2011, Intel Corporation All rights reserved.</w:t>
        <w:br/>
        <w:t>Copyright 2001 - 2014 Intel Corporation. All Rights Reserved.</w:t>
        <w:br/>
        <w:t>Copyright 2014 Intel Corporation. All Rights Reserved.</w:t>
        <w:br/>
        <w:t>Copyright (c) 2003-2010 Marcus Geelnard</w:t>
        <w:br/>
        <w:t>Copyright (c) 2005-2009 Cisco Systems All rights reserved.</w:t>
        <w:br/>
        <w:t>Copyright (c) 2008-2011 by Cisco Systems, Inc All rights reserved.</w:t>
        <w:br/>
        <w:t>Copyright (c) 2013, Intel Corporation All rights reserved.</w:t>
        <w:br/>
        <w:t>Copyright (c) 2008-2012 by Cisco Systems, Inc.</w:t>
        <w:br/>
        <w:t>Copyright (c) 2014, Intel Corporation All rights reserved.</w:t>
        <w:br/>
        <w:t>Copyright (c) 1992, 1993 The Regents of the University of California.  All rights reserved.</w:t>
        <w:br/>
        <w:t>Copyright (c) 2008-2012 Cisco Systems All rights reserved.</w:t>
        <w:br/>
        <w:t>Copyright (c) 2000, Michael Smith &lt;msmith@freebsd.org&gt;</w:t>
        <w:br/>
        <w:t>Copyright (c) 2012, 2013 by Cisco Systems, Inc All rights reserved.</w:t>
        <w:br/>
        <w:t>Copyright (c) 2008-2013 by Cisco Systems, Inc All rights reserved.</w:t>
        <w:br/>
        <w:t>Copyright (c) 2014-2016, Intel Corporation. All rights reserved.</w:t>
        <w:br/>
        <w:t>Copyright (c) 2006-2013, Intel Corporation</w:t>
        <w:br/>
        <w:t>Copyright (c) 2010, Intel Corporation All rights reserved.</w:t>
        <w:br/>
        <w:t>Copyright (c) 1998 Doug Rabson All rights reserved.</w:t>
        <w:br/>
        <w:t>Copyright (c) 1991 The Regents of the University of California.</w:t>
        <w:br/>
        <w:t>Copyright (c) 2006-2008, Intel Corporation All rights reserved.</w:t>
        <w:br/>
        <w:t>Copyright (c) 2008-2011 by Cisco Systems, Inc All rights reseved.</w:t>
        <w:br/>
        <w:t>Copyright (c) 1989, 1993 The Regents of the University of California.  All rights reserved.</w:t>
        <w:br/>
        <w:t>Copyright (c) 2006-2007, Intel Corporation All rights reserved.</w:t>
        <w:br/>
        <w:t>Copyright (c) 2007-2010, Intel Corporation All rights reserved.</w:t>
        <w:br/>
        <w:t>Copyright (c) 2007-2013 by Cisco Systems, Inc All rights reserved.</w:t>
        <w:br/>
        <w:t>Copyright (c) 2005 Thorsten Lockert &lt;tholo@sigmasoft.com&gt;</w:t>
        <w:br/>
        <w:t>Copyright (c) 2006-2014, Intel Corporation All rights reserved.</w:t>
        <w:br/>
        <w:t>Copyright (c) 2008-2011, 2013 by Cisco Systems, Inc All rights reserved.</w:t>
        <w:br/>
        <w:t>Copyright (c) 2014 Intel Corp All rights reserved.</w:t>
        <w:br/>
        <w:t>Copyright (c) 2006-2020, Intel Corporation All rights reserved.</w:t>
        <w:br/>
        <w:t>Copyright (c) 2003-2010, Intel Corporation All rights reserved.</w:t>
        <w:br/>
        <w:t>Copyright 2001 - 2010 Intel Corporation. All Rights Reserved.</w:t>
        <w:br/>
        <w:t>Copyright (c) 2006-2013, Intel Corporation All rights reserved.</w:t>
        <w:br/>
        <w:t>Copyright (c) 2003-2009, Intel Corporation All rights reserved.</w:t>
        <w:br/>
        <w:t>Copyright (c) 2008-2011 Cisco Systems All rights reserved.</w:t>
        <w:br/>
        <w:t>Copyright (c) 2020 Cisco Systems, Inc. &lt;pmoore2@cisco.com&gt;</w:t>
        <w:br/>
        <w:t>Copyright (c) 2000, BSDi</w:t>
        <w:br/>
        <w:t>Copyright (c) 2007-2009, Intel Corporation All rights reserved.</w:t>
        <w:br/>
        <w:t>Copyright (c) 2008, 2009 by Cisco Systems, Inc.</w:t>
        <w:br/>
        <w:t>Copyright (c) 1997, Stefan Esser &lt;se@freebsd.org&gt;</w:t>
        <w:br/>
        <w:t>Copyright (c) 2003-2011, Intel Corporation All rights reserved.</w:t>
        <w:br/>
        <w:t>copyright (c) 2010-2011, Intel Corporation</w:t>
        <w:br/>
        <w:t>Copyright (c) 2013, Intel Corporation. All rights reserved.</w:t>
        <w:br/>
        <w:t>Copyright (c) 2006-2009, Intel Corporation All rights reserved.</w:t>
        <w:br/>
        <w:t>Copyright (c) 2008, 2009, 2012 Cisco Systems All rights reserved.</w:t>
        <w:br/>
        <w:t>Copyright (c) 2011 by Cisco Systems, Inc All rights reserved.</w:t>
        <w:br/>
        <w:t>Copyright (c) 1990, 1993 The Regents of the University of California.  All rights reserved.</w:t>
        <w:br/>
        <w:t>Copyright (c) 1993 The Regents of the University of California.</w:t>
        <w:br/>
        <w:t>Copyright (C) 2020 bzt (bztsrc@gitlab)</w:t>
        <w:br/>
        <w:t>Copyright (c) 2006-2010, Intel Corporation All rights reserved.</w:t>
        <w:br/>
        <w:t>Copyright (c) 2004, Scott Long &lt;scottl@freebsd.org&gt;</w:t>
        <w:br/>
        <w:t>copyright (c) 2010, Intel Corporation</w:t>
        <w:br/>
        <w:t>copyright (c) 2010-2018, Intel Corporation</w:t>
        <w:br/>
        <w:t>Copyright (c) 2008-2011 by Cisco Systems, Inc All rights resevered.</w:t>
        <w:br/>
        <w:t>Copyright (c) 2010-2011, Intel Corporation All rights reserved.</w:t>
        <w:br/>
        <w:t>Copyright (c) 2016 Real-Time Systems GmbH All rights reserved.</w:t>
        <w:br/>
        <w:t>Copyright (c) 2019, Intel Corporation All rights reserved.</w:t>
        <w:br/>
        <w:t>Copyright 2015-2016 The OpenSSL Project Authors. All Rights Reserved.</w:t>
        <w:br/>
        <w:t>Copyright (c) 1998 Michael Smith (msmith@freebsd.org)</w:t>
        <w:br/>
        <w:t>Copyright (c) 2003-2008, Intel Corporation All rights reserved.</w:t>
        <w:br/>
        <w:t>Copyright (c) 2006-2010, Intel Corporation</w:t>
        <w:br/>
        <w:t>Copyright 2001 - 2007 Intel Corporation. All Rights Reserved.</w:t>
        <w:br/>
        <w:t>Copyright (C) 2012, 2013 Cisco Systems All rights reserved.</w:t>
        <w:br/>
        <w:t>Copyright (c) 2006-2012, Intel Corporation All rights reserved.</w:t>
        <w:br/>
        <w:t>Copyright (c) 2014 by Intel Corp All rights reserved.</w:t>
        <w:br/>
        <w:t>Copyright (c) 2020, Intel Corporation All rights reserved.</w:t>
        <w:br/>
        <w:t>Copyright (c) 1990 The Regents of the University of California.</w:t>
        <w:br/>
        <w:t>Copyright (c) 2005 Marco Peereboom &lt;marco@openbsd.org&gt;</w:t>
        <w:br/>
        <w:t>Copyright (C) 1995, 1996, 1997, and 1998 WIDE Project.</w:t>
        <w:br/>
        <w:t>Copyright (c) 2012 Cisco Systems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(3)2YNKy1AjMPP2ezWfisQnk/nETqtyx/eFxYi+Tx2eJHeotBTmx0UbnhCzmEOWS6tPvFyqpp1V
MZNVHKSd2YTbfv4nVJ5tZBcZ+shpO6az61G/y8TwcNtw92ywbEs8XZH1OrKjOFkiGxC/0e5p
q0bQ+IFWpR4YHYH5sO+LEEfZoKqvtSuOi+A0QzWl8ijKk/r6x3je8JxvRg/1S1rsYectYLSl
00ae6LkwOEhotdhpIg</vt:lpwstr>
  </property>
  <property fmtid="{D5CDD505-2E9C-101B-9397-08002B2CF9AE}" pid="11" name="_2015_ms_pID_7253431">
    <vt:lpwstr>aw68CCbrOOm0LByt9MDcZ5le+YxdBCbF4ICynDLeqmnkxWNP/Po2vi
W9/tW6E/n6cMKFNWGu/NfjqiPV7QDxUDSYZp/ZpUJ6kWu9DoQ7kpwJgLdnDxb0J5KiNBekTr
dt1UIdrsRmdQH7x7ifoZb/2fFlJTuFNd1MW3jCGzmj7VzQCRcAolmtbGTkJ1XkdvnXF85B9E
4MwGc3zPwGwW+uFvYVA1JpAMeWcXN+BzH21k</vt:lpwstr>
  </property>
  <property fmtid="{D5CDD505-2E9C-101B-9397-08002B2CF9AE}" pid="12" name="_2015_ms_pID_7253432">
    <vt:lpwstr>S/1GzMThyJPeb7cPe0ti0B8t6FfCQpBicCFw
gkqq/gt1C8P9yKGxi92qMneyNoqKHKSExKMpCuBpgM3yebievgw=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