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virt-manager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2012-2014 Red Hat, Inc.</w:t>
        <w:br/>
        <w:t>Copyright (C) 2013-2015 Red Hat, Inc.</w:t>
        <w:br/>
        <w:t>Copyright 2008 Sun Microsystems, Inc.  All rights reserved.</w:t>
        <w:br/>
        <w:t>Copyright (C) 2016 SUSE LINUX Products GmbH, Nuernberg, Germany.</w:t>
        <w:br/>
        <w:t>Copyright (C) 2014, 2015 Red Hat, Inc.</w:t>
        <w:br/>
        <w:t>Copyright (C) 2006, 2012-2015 Red Hat, Inc.</w:t>
        <w:br/>
        <w:t>Copyright 2014 Fujitsu Limited.</w:t>
        <w:br/>
        <w:t>Copyright 2006-2013 Red Hat, Inc.</w:t>
        <w:br/>
        <w:t>Copyright (C) 2006-2008, 2015 Red Hat, Inc.</w:t>
        <w:br/>
        <w:t>Copyright 2010, 2012-2013 Red Hat, Inc.</w:t>
        <w:br/>
        <w:t>Copyright (C) 2009, 2013, 2014 Red Hat, Inc.</w:t>
        <w:br/>
        <w:t>Copyright 2009, 2013, 2014 Red Hat, Inc.</w:t>
        <w:br/>
        <w:t>Copyright 2006-2009, 2013, 2014, 2015 Red Hat, Inc.</w:t>
        <w:br/>
        <w:t>Copyright 2012</w:t>
        <w:br/>
        <w:t>Copyright (C) 2006, 2013, 2014, 2015 Red Hat, Inc.</w:t>
        <w:br/>
        <w:t>Copyright 2008, 2013, 2015 Red Hat, Inc.</w:t>
        <w:br/>
        <w:t>Copyright (C) 2006, 2013, 2014 Red Hat, Inc.</w:t>
        <w:br/>
        <w:t>Copyright (C) 2014 Red Hat, Inc.</w:t>
        <w:br/>
        <w:t>Copyright 2002-2004 Michael D. Stenner, Ryan Tomayko</w:t>
        <w:br/>
        <w:t>Copyright (C) 2018 VMware, Inc.</w:t>
        <w:br/>
        <w:t>Copyright (C) 2007 Daniel P. Berrange &lt;berrange@redhat.com&gt;</w:t>
        <w:br/>
        <w:t>Copyright (C) 2008 Cole Robinson &lt;crobinso@redhat.com&gt;</w:t>
        <w:br/>
        <w:t>Copyright (C) 2008, 2013, 2014, 2015 Red Hat, Inc.</w:t>
        <w:br/>
        <w:t>Copyright (C) 2012-2013 Red Hat, Inc.</w:t>
        <w:br/>
        <w:t>Copyright (C) 2012 Cole Robinson &lt;crobinso@redhat.com&gt;</w:t>
        <w:br/>
        <w:t>Copyright (C) 2011 Cole Robinson &lt;crobinso@redhat.com&gt;</w:t>
        <w:br/>
        <w:t>Copyright (C) 2010, 2013 Red Hat, Inc.</w:t>
        <w:br/>
        <w:t>Copyright (C) 2009 Cole Robinson &lt;crobinso@redhat.com&gt;</w:t>
        <w:br/>
        <w:t>Copyright (C) 2013, 2014 Red Hat, Inc.</w:t>
        <w:br/>
        <w:t>Copyright (C) 2008, 2013, 2014 Red Hat, Inc.</w:t>
        <w:br/>
        <w:t>Copyright (C) 2006, 2013-2014 Red Hat, Inc.</w:t>
        <w:br/>
        <w:t>Copyright (C) 2007, 2013-2014 Red Hat, Inc.</w:t>
        <w:br/>
        <w:t>Copyright 2008, 2013 Red Hat, Inc.</w:t>
        <w:br/>
        <w:t>Copyright (C) 2018 Red Hat, Inc.</w:t>
        <w:br/>
        <w:t>Copyright 2011, 2013 Red Hat, Inc.</w:t>
        <w:br/>
        <w:t>Copyright 2013 Red Hat, Inc.</w:t>
        <w:br/>
        <w:t>Copyright 2013 IBM Corporation</w:t>
        <w:br/>
        <w:t>Copyright 2007, 2012-2014 Red Hat, Inc.</w:t>
        <w:br/>
        <w:t>Copyright 2006-2009, 2013 Red Hat, Inc.</w:t>
        <w:br/>
        <w:t>Copyright 2010, 2013, 2014 Red Hat, Inc.</w:t>
        <w:br/>
        <w:t>Copyright (C) 2015 Red Hat, Inc.</w:t>
        <w:br/>
        <w:t>Copyright 2006-2008, 2012-2014 Red Hat, Inc.</w:t>
        <w:br/>
        <w:t>Copyright 2013, 2014, 2015 Red Hat, Inc.</w:t>
        <w:br/>
        <w:t>Copyright 2013-2014 Red Hat, Inc.</w:t>
        <w:br/>
        <w:t>Copyright (C) 2006, 2012-2013 Red Hat, Inc.</w:t>
        <w:br/>
        <w:t>Copyright 2006-2009, 2013, 2014 Red Hat, Inc.</w:t>
        <w:br/>
        <w:t>Copyright 2006-2007, 2013 Red Hat, Inc.</w:t>
        <w:br/>
        <w:t>Copyright 2008-2009, 2013-2014 Red Hat, Inc.</w:t>
        <w:br/>
        <w:t>Copyright (C) 2017 Red Hat, Inc.</w:t>
        <w:br/>
        <w:t>Copyright 2013 Fujitsu Limited.</w:t>
        <w:br/>
        <w:t>Copyright (C) 2010 Marc-Andre Lureau &lt;marcandre.lureau@redhat.com&gt;</w:t>
        <w:br/>
        <w:t>Copyright (C) 2013, 2015 Red Hat, Inc.</w:t>
        <w:br/>
        <w:t>Copyright (C) 2008, 2013 Red Hat, Inc.</w:t>
        <w:br/>
        <w:t>Copyright 2010, 2013 Red Hat, Inc.</w:t>
        <w:br/>
        <w:t>Copyright 2013, 2015 Red Hat, Inc.</w:t>
        <w:br/>
        <w:t>Copyright (C) 2014 SUSE LINUX Products GmbH, Nuernberg, Germany.</w:t>
        <w:br/>
        <w:t>Copyright (C) 2006-2008, 2013-2014 Red Hat, Inc.</w:t>
        <w:br/>
        <w:t>Copyright (C) 2006-2008, 2013, 2014 Red Hat, Inc.</w:t>
        <w:br/>
        <w:t>Copyright (C) 2006 Hugh O. Brock &lt;hbrock@redhat.com&gt;</w:t>
        <w:br/>
        <w:t>Copyright (C) 2006-2007, 2012-2015 Red Hat, Inc.</w:t>
        <w:br/>
        <w:t>Copyright 2006, 2013 Red Hat, Inc.</w:t>
        <w:br/>
        <w:t>Copyright 2014 Red Hat, Inc.</w:t>
        <w:br/>
        <w:t>Copyright (C) 2009, 2013 Red Hat, Inc.</w:t>
        <w:br/>
        <w:t>Copyright 2017 Red Hat, Inc.</w:t>
        <w:br/>
        <w:t>Copyright 2006-2007, 2013, 2014 Red Hat, Inc.</w:t>
        <w:br/>
        <w:t>Copyright (C) 2013 Red Hat, Inc.</w:t>
        <w:br/>
        <w:t>Copyright 2006-2008, 2013-2014 Red Hat, Inc.</w:t>
        <w:br/>
        <w:t>Copyright (C) 2006-2007, 2013, 2014 Red Hat, Inc.</w:t>
        <w:br/>
        <w:t>Copyright (C) 1989, 1991 Free Software Foundation, Inc., 51 Franklin Street, Fifth Floor, Boston, MA 02110-1301 USA Everyone is permitted to copy and distribute verbatim copies of this license document, but changing it is not allowed.</w:t>
        <w:br/>
        <w:t>Copyright (C) 2011, 2013 Red Hat, Inc.</w:t>
        <w:br/>
        <w:t>Copyright 2009, 2013 Red Hat, Inc.</w:t>
        <w:br/>
        <w:t>Copyright (C) 2006, 2013 Red Hat, Inc.</w:t>
        <w:br/>
        <w:t>Copyright(c) FUJITSU Limited 2007.</w:t>
        <w:br/>
        <w:t>Copyright (c) 2018 Oracle and/or its affiliates. All rights reserved.</w:t>
        <w:br/>
        <w:t>Copyright (C) 2006-2007, 2013 Red Hat, Inc.</w:t>
        <w:br/>
        <w:t>Copyright (C) 2016 Red Hat, Inc.</w:t>
        <w:br/>
        <w:t>Copyright (C) 2006 Daniel P. Berrange &lt;berrange@redhat.com&gt;</w:t>
        <w:br/>
        <w:t>Copyright (C) 2010 Cole Robinson &lt;crobinso@redhat.com&gt;</w:t>
        <w:br/>
        <w:t>Copyright (C) 2013 Cole Robinson &lt;crobinso@redhat.com&gt;</w:t>
        <w:br/>
        <w:t>Copyright (C) 2013-2014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(3)Mt7buclE6n21s1ye8QSWAVOioxJvSnLGCAQLvryXGzQHPYJiukJNc/kzdoZTM7VRermnia+W
eYpLMv0FO7SDADdm5D/2W9s2M4As7yRpZU01GVTZ2CZRipUj57AD0fbkt7elganEtMWOTJAP
KeWdH67GoDRCyLbYry4kvyFZR3FLj9nKPXW5WRSTauSnOVdpD2JeAUpiDqIJEHNkvMH3ZIUf
F1DAmPlKObGvx9VT7Q</vt:lpwstr>
  </property>
  <property fmtid="{D5CDD505-2E9C-101B-9397-08002B2CF9AE}" pid="11" name="_2015_ms_pID_7253431">
    <vt:lpwstr>pBwdGuAbWr5d7Zkg+cr7P+A8rLjrOOHlOQYooqrFUTsYv9wDA+bNga
su6Xs7SyFVcpNbk2wcym/Dtlg4gGRrsiGXX5XFNTYgZetZ2tlGvS/ooasb8xXefQOljW2wbA
5jl8qHSkf+i6YprPgU4oXUY3rzAV7YbYaQZ8Ulsh7bTN+w9hmUkNhQccgwqDLfEskN8ajeHm
hQ78s3zVDpRGobwyZOjWoOi2D+S3eUaCw3t7</vt:lpwstr>
  </property>
  <property fmtid="{D5CDD505-2E9C-101B-9397-08002B2CF9AE}" pid="12" name="_2015_ms_pID_7253432">
    <vt:lpwstr>q6XjnhJd2aHLpLe7vJMqr/DY/WIRckeIo7Ap
HurNbHED0O58ZhgXhuaYeZpBAjZBEs1CDpgVreYI3Wr0U0OTwS8=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