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geronimo-interceptor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2003-2008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(3)QgK6lq7kHJXZ4/Wl3gPnb73QXclzey9b3Y3XVAEIlZEbgRI6fuHm7xg+frnjlxZECI3aqzJ1
AqaTqWr2Va8sTzv7AOV9tNV/pElKp+HlSwyKZoiArgK+UWcL2UlB7CRnS07sSZvRb/+F2UWU
eJytCQJiSkdRbTSKeATb+SdXGpYdEtHsp28cvmggNggdrToCikoTlC+tV7rjBthTuAX192HR
Jr4WVxzxvfGKQHu9BV</vt:lpwstr>
  </property>
  <property fmtid="{D5CDD505-2E9C-101B-9397-08002B2CF9AE}" pid="11" name="_2015_ms_pID_7253431">
    <vt:lpwstr>f74epJlH2NLbXVJaf59G7fJhuRJG9iZPZCy/3dqcpy8rStiTeUchai
sIHblnK09y8TCXcQZGPo7TK6wXUpHwv0PwnVbTjcUKEBu2I8BV4DqrY2J66v22TYiqlezPhs
/hn2ZkxagIBzjpTdKVfk2znFoSH7E58/ZOs6XsfeeXo0tBEKFjdWw+yeCRVUYTFnFvqzxVM2
eit+RDlxefyyhYNSzRahDMFxgVriej7F9CiL</vt:lpwstr>
  </property>
  <property fmtid="{D5CDD505-2E9C-101B-9397-08002B2CF9AE}" pid="12" name="_2015_ms_pID_7253432">
    <vt:lpwstr>YSVY/BLtmdx+sPpM4mCTOzp0hAsbjj5Rb3Jg
J9Nb48Lp1n0m0htsV79j14J4qGV69cBmBBF1swbDSObGaGSjTK8=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