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hunspell-en 2020.12.07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J Ross Beresford 1993-2000</w:t>
        <w:br/>
        <w:t>Copyright 2000-2020 by Kevin Atkinson (kevina@gnu.org) and Benjamin Titze (btitze@protonmail.ch).</w:t>
        <w:br/>
        <w:t>Copyright (c) J Ross Beresford 1993-1999. All Rights Reserved.</w:t>
        <w:br/>
        <w:t>Copyright 2000-2016 by Kevin Atkinson &lt;kevina@gnu.org&gt;</w:t>
        <w:br/>
        <w:t>Copyright 1993, Geoff Kuenning, Granada Hills, CA All rights reserved.</w:t>
        <w:br/>
        <w:t>Copyright 2000-2014 by Kevin Atkinson</w:t>
        <w:br/>
        <w:t>Copyright 2000-2019 by Kevin Atkinson</w:t>
        <w:br/>
        <w:t>Copyright (c) 1988-93, Grady Ward. All Rights Reserved.</w:t>
        <w:br/>
        <w:t>Copyright (c) 1988-93, Grady Ward.  All Rights Reserved.</w:t>
        <w:br/>
        <w:t>Copyright 2000-2016 by Kevin Atkinson</w:t>
        <w:br/>
        <w:t>WordNet 1.6 Copyright 1997 by Princeton University.  All rights reserved.</w:t>
        <w:br/>
        <w:t>Copyright (c) J Ross Beresford 1993-2000. All Rights Reserved.</w:t>
        <w:br/>
        <w:t>Copyright 2000-2018 by Kevin Atkinson</w:t>
        <w:br/>
        <w:t>Copyright 2000 by Kevin Atkinson</w:t>
        <w:br/>
        <w:t>Copyright 2016 by Benjamin Titze</w:t>
        <w:br/>
        <w:t>Copyright 2000 by Kevin Atkinson &lt;kevina@users.sourceforge.net&gt;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LGPLv2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(3)ENV2TIJBLlDNzX2qOnuPVahd8lCXIJmf82o+mZDbdIfd3I4cgLkT2cf90UQI8/G22hbmcWdh
EYP7rbO/a4kaLEDppNADjJDRWQIK07fe0bjhiERRDrjsXOtdo0j4JGOkTrhmpjevoB9CnjAQ
Dl+iAMBKLrBqUSxuNsFyAjZ1GOyA4GO63VzzIbMP1Zg+knd/LpzPWXON46aWs9yHy1l0BNFc
Kw6E4mGJywlKkEKFKh</vt:lpwstr>
  </property>
  <property fmtid="{D5CDD505-2E9C-101B-9397-08002B2CF9AE}" pid="11" name="_2015_ms_pID_7253431">
    <vt:lpwstr>TOZn3kYgFZ/uFVPRepelXRfpOaJ+Abwao4Yc48XNqi+7F2UoPZ8NV6
ncqhkmOE+pUEfuaFdWubrh60WT1C3OrNGTS4mkB03/4tkTw6tcvBEMtrX1XospKMlLSPrDYU
DxnBvPjOAI5uCqIgBauBqDJc2RJt4rvMNApZFxYqZ43wVey0fRiVZ4omxtt7z1VxrMvOmwma
WvBK8krf56ImxpOEqDhC9AygTq+M1W9MOQuC</vt:lpwstr>
  </property>
  <property fmtid="{D5CDD505-2E9C-101B-9397-08002B2CF9AE}" pid="12" name="_2015_ms_pID_7253432">
    <vt:lpwstr>cJvSVzs50UnnuJaYQ5oBcGwuRFmiYM/ncff4
I/MKjDkAkI1YzsTlpn/RDyIugeKl/G5NgisybOuBB6RGp0zNZgw=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