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nodejs-%{shortname} 5.4.0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Copyright 2011-2017 Tilde Inc. and contributors</w:t>
        <w:br/>
        <w:t>(c) 2010-2016 Google, Inc. http://angularjs.org License: MIT</w:t>
        <w:br/>
        <w:t>Copyright 2016-present, Facebook, Inc.</w:t>
        <w:br/>
        <w:t>Copyright (c) 2012-2013 TJ Holowaychuk</w:t>
        <w:br/>
        <w:t>Portions Copyright 2008-2011 Apple Inc. All rights reserved.</w:t>
        <w:br/>
        <w:t>Copyright 2015-present, Facebook, Inc.</w:t>
        <w:br/>
        <w:t>Copyright (c) 2015 Tiancheng Timothy Gu</w:t>
        <w:br/>
        <w:t>Copyright 2013-present, Facebook, Inc.</w:t>
        <w:br/>
        <w:t>(c) 2010-2016 Jeremy Ashkenas, DocumentCloud and Investigative Reporters &amp; Editors Backbone may be freely distributed under the MIT license.</w:t>
        <w:br/>
        <w:t>Copyright 2014-2015, Facebook, Inc.</w:t>
        <w:br/>
        <w:t>Copyright (C) 2012-2018 by various contributors (see AUTHORS)</w:t>
        <w:br/>
        <w:t>Portions Copyright 2006-2011 Strobe Inc.</w:t>
        <w:br/>
        <w:t>Copyright 2013-present Facebook, Inc.</w:t>
        <w:br/>
        <w:t>Copyright (c) 2015 Andreas Lubbe</w:t>
        <w:br/>
        <w:t>Copyright 2014-present, Facebook, Inc.</w:t>
        <w:br/>
        <w:t>Copyright (c) 2013-present, Facebook,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(3)bbtZdxBrjHbZN9RS1P5UPoTHeb/4rF9iK23xvj3V/U39YXKvYMsrTy4EMxn+0+VqG77Icuxi
tOpPXjOu+JcRbKHvEglaexSM2aKb83JX43SOjd2FlYBQnjF0R2Uo10WP6Rcg154lW4q82E9Z
KJT74l8bufgIzx/tpDyQ2hzzuorXnSVI3RSpkIVPmc0FpRJkSuMzP6SuRe4HI0GfOy7S5KlV
gGSxJHfAcy6lHY2lcO</vt:lpwstr>
  </property>
  <property fmtid="{D5CDD505-2E9C-101B-9397-08002B2CF9AE}" pid="11" name="_2015_ms_pID_7253431">
    <vt:lpwstr>DEm1zTsdmD8ZcnqNRwgc6mqManpi1DF6FpNxhJ7nMN0O0c+sWfS5k+
CYHxE9aF4aUNI/of6xvHziUOuTHHzeyePNUKa0ZS9g0oqehJ+xUmDs3Z3N0+QWlUcid3DkSD
efgfhg6AmelSBMeNi9/XYiQAIfYbJrfdijhjsWXXfle05N2Rh9ZByxS0TTNwilRwW/UYQb4y
l8iTe5/9bB9OzrLQYO5XggL5T8xi1/60xnQd</vt:lpwstr>
  </property>
  <property fmtid="{D5CDD505-2E9C-101B-9397-08002B2CF9AE}" pid="12" name="_2015_ms_pID_7253432">
    <vt:lpwstr>zCw+5N52wWpnOwezuK3qMOoEWk4l6D1tmuxt
G4e+xJuBRpfWSowt4s9VG3mBu4dPDXoZKnc8ETXlPKqR1w0Cd5s=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