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nodejs-concat-stream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Max Ogden</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(3)8kqQwr4vJpLaP+gORJy+ijn0ftENvv3GUuPLSZpojvJQAmvgQdevYU/VneW+szENBoeMiMZ/
iQmL9MvwWQHrZ3ARPvodZe+10wyv2vYpBUoDUkCHzfbttYhJg20i7CetSsUbQ2vJlFUhOWBz
rDu/zaUi09jXCpBAMd7FuYvZTRYKQhSQOxPV1l2BXv1bRrunRcboP9R20pSfOYhfOeFW3D4k
lBk1J13TDbGqkvsMzl</vt:lpwstr>
  </property>
  <property fmtid="{D5CDD505-2E9C-101B-9397-08002B2CF9AE}" pid="11" name="_2015_ms_pID_7253431">
    <vt:lpwstr>W6O5c3jAiVM5T0ZPQBnJ+QMG2SUNVOQILtUkF1RZk8+vtPQW0iAKIT
ZF/h95uz1sUpAUQ2MLxCvOddoizB32ZXoFxLkMpKSWyuBrDvOHFxulEpZpnMmQOczunu2Pxz
SGnsgkegFxJDlqnhkuYjI3Hd122ETWAx408JOd9IUugVX+uSgDkh0JrSj5ZpSld6tBaj1Z9Z
6GLEt6LCjlMzaMp2ZFNLpDcOfNWyglnvHfT3</vt:lpwstr>
  </property>
  <property fmtid="{D5CDD505-2E9C-101B-9397-08002B2CF9AE}" pid="12" name="_2015_ms_pID_7253432">
    <vt:lpwstr>G1kx8KB7I5wL9KbGZWn/lDZjyLpefY2s6SsU
WmR5knk1AY5cgUitCuF/5nwVvR00fM6SK+c3beFVo4lgRFOvxVg=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