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libvirt-glib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Daniel P. Berrange</w:t>
        <w:br/>
        <w:t>Copyright (C) 2015 T A Mahadevan</w:t>
        <w:br/>
        <w:t>Copyright (C) 2014 Red Hat, Inc.</w:t>
        <w:br/>
        <w:t>Copyright (C) 2019 Red Hat, Inc.</w:t>
        <w:br/>
        <w:t>Copyright (C) 2010-2013 Red Hat, Inc.</w:t>
        <w:br/>
        <w:t>Copyright (C) 2014 SUSE LINUX Products GmbH, Nuernberg, Germany.</w:t>
        <w:br/>
        <w:t>Copyright (C) 2011 Red Hat, Inc.</w:t>
        <w:br/>
        <w:t>Copyright (C) 2011, 2013 Red Hat, Inc.</w:t>
        <w:br/>
        <w:t>Copyright (C) 2012, 2014 Red Hat, Inc.</w:t>
        <w:br/>
        <w:t>Copyright (C) 2012 Red Hat, Inc.</w:t>
        <w:br/>
        <w:t>Copyright (C) 2015 Red Hat, Inc.</w:t>
        <w:br/>
        <w:t>Copyright (C) 2010-2014 Red Hat, Inc.</w:t>
        <w:br/>
        <w:t>Copyright (C) 2015 T A Mahadevan.</w:t>
        <w:br/>
        <w:t>Copyright (C) 2010, 2011 Red Hat, Inc.</w:t>
        <w:br/>
        <w:t>Copyright (C) 2010-2011 Red Hat, Inc.</w:t>
        <w:br/>
        <w:t>Copyright (C) 2011-2012 Red Hat, Inc.</w:t>
        <w:br/>
        <w:t>Copyright (C) 2013 Red Hat, Inc.</w:t>
        <w:br/>
        <w:t>Copyright (C) 2006, 2007 OpenedHand Ltd.</w:t>
        <w:br/>
        <w:t>Copyright (C) 2012-2019 Red Hat, Inc.</w:t>
        <w:br/>
        <w:t>Copyright (C) 1991, 1999 Free Software Foundation, Inc.</w:t>
        <w:br/>
        <w:t>Copyright (C) 2010-2012 Red Hat, Inc.</w:t>
        <w:br/>
        <w:t>Copyright (C) 2011, 2014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(3)+qvz4aswPwH5BvKcSnMUrsvTtE2zi24NCkNckRq9MmpEEGUNoqVIt37pC/nWJbcj/GanbPtt
YVK5RMlO2Sb/03KKqv82ipK5UJMKmoF0Zyk6QZdUFs1zJRk22WUM2WtWaflu3+yu0e20BKOD
T4JZ62U93CCDmmNNH4RfdDxoO1wYdutB+T++ztIl63vtR1v+OOkvLW8T5pbozBM6smm7MBCW
6+5HfEzpyISx6au7e3</vt:lpwstr>
  </property>
  <property fmtid="{D5CDD505-2E9C-101B-9397-08002B2CF9AE}" pid="11" name="_2015_ms_pID_7253431">
    <vt:lpwstr>xsr53r7wotJrDmgD2mEBG0n8cz+txz40nvi9a7jfs9XwfE3q9VpU42
Ty8fGpQvEK93BtQ4D6pU5WyzGrjONf3hSSsgt2TFBD7t0jttwGbeGP9TMLrXRrB3/EsoyQpF
D3266LnNka4KPVG9aeO5cWDGyz8NSgr+w994J8TCG4sl2jDo/l46YRKOJhhvmO4uPDfdGYf+
/g7KxoJ/o2GsCUR+DoF0GTLTEx36rzgaFlA0</vt:lpwstr>
  </property>
  <property fmtid="{D5CDD505-2E9C-101B-9397-08002B2CF9AE}" pid="12" name="_2015_ms_pID_7253432">
    <vt:lpwstr>kx01rWpD7feBkNvPynq0nMOHPC4mnmIoobbL
KkxnDup84hP/0mog0nuMMmVAtOMQQxGQXWZVqIRviMxVkyn0Wbc=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