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python-gitdb 4.0.5</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2010, 2011 Sebastian Thiel and contributors All rights reserved.</w:t>
        <w:br/>
        <w:t>Copyright (C) 2010, 2011 Sebastian Thiel (byronimo@gmail.com) and contributors</w:t>
        <w:br/>
      </w:r>
    </w:p>
    <w:p>
      <w:pPr>
        <w:pStyle w:val="18"/>
        <w:rPr>
          <w:rFonts w:ascii="宋体" w:hAnsi="宋体" w:cs="宋体"/>
          <w:sz w:val="22"/>
          <w:szCs w:val="22"/>
        </w:rPr>
      </w:pPr>
      <w:r>
        <w:rPr>
          <w:rFonts w:ascii="Arial" w:hAnsi="Arial"/>
          <w:b/>
          <w:sz w:val="24"/>
        </w:rPr>
        <w:t xml:space="preserve">License: </w:t>
      </w:r>
      <w:r>
        <w:rPr>
          <w:rFonts w:ascii="Arial" w:hAnsi="Arial"/>
          <w:sz w:val="21"/>
        </w:rPr>
        <w:t>BSD</w:t>
      </w:r>
    </w:p>
    <w:p>
      <w:pPr>
        <w:pStyle w:val="18"/>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(3)AlIssSBnFkXoRpf6m5cmdfHAo2itR7EBBoqk2aEE3r9Hp25K5OJmigU8JCtk3JB6NlZwc+qs
3cLYD8XQExrzM66gomL6Imhe3vhfTRGK5JPaYpzm5uPRvwgrSr0jgezqQsg96tyYjDir2Sjw
JkVdWf5W4OKjgfKj6r2bBFPek8VyqSnHwAFIMh2l9V3ubR93ZfqCBb3SlfpTi26j6RciFXwo
kVktAYh1bDdOsYmwfJ</vt:lpwstr>
  </property>
  <property fmtid="{D5CDD505-2E9C-101B-9397-08002B2CF9AE}" pid="11" name="_2015_ms_pID_7253431">
    <vt:lpwstr>Su32DQzdTHhZa2Ws7RdxFmRPiBEm0/UQuZx7Yy3lQV/BqivCCKnBrJ
R7JSPH9USqIRXIt2YmgWm7DqprewPWdC2iegvgQBsVF+OKsOP4bgci6oGfsqMRkuGIXQjrs2
CEEPi0VG6WJR5u9TY+tK481pvJtZzeQhH6PseCy9iDJ722Nq+RhCgdDa/Q4PwVIkZS7aWpEi
1fPJGd6kRGnN6ub9rDsWBob1iEx8XyoiIVMs</vt:lpwstr>
  </property>
  <property fmtid="{D5CDD505-2E9C-101B-9397-08002B2CF9AE}" pid="12" name="_2015_ms_pID_7253432">
    <vt:lpwstr>8Tr0kJYZxRNE2vAXLPssm5iXjBsuUafkhvfu
bBjywLBqJ9yvHX6oZ1XupmoEy847hUhx3KUuhhO9sYqzurS3gx0=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