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Josh Cheek</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(3)lpu+H5ey2C799clJGwiawCkqV7iFcLSz3ByMeXZRq5ZjH7V4XHbKB+GLJT6iPwXI3kAoSsyM
on1PPTFgPnG9AI5R9VD49Ka3DpYfSG8Ax7qqArPk/WFG4yUZMqvvWjXoGnUxfpI+iq1E2Gh1
B9gBDndkxogMplpHh89YZbvfYiAGzfp/xCEQTJhNdZzNF3v4x90T9lOJLCBrVUewVzPAZUtF
RZdYHtscsZYFF4vUnP</vt:lpwstr>
  </property>
  <property fmtid="{D5CDD505-2E9C-101B-9397-08002B2CF9AE}" pid="11" name="_2015_ms_pID_7253431">
    <vt:lpwstr>jHw4rVQSmzEawrt6DP980YBh5KWTjgMxLcR54huB6nNqk21CQsJM2T
0W2PE8I3DGuFAbq3LIvH4SktWFth8B5aCXs6nCm4kKOEyIYSR4igbWQcjoIHspnokyxkmOuT
qj7Ptf6qe6gyCTVairWKadF0s/Oai1+56tCvfSxwdt+vdlYL4smsN6ZZM7yRnX4XMtbCKox+
88I6KTO3PlsD3X5PWyVHXoswccEtcfipV4HV</vt:lpwstr>
  </property>
  <property fmtid="{D5CDD505-2E9C-101B-9397-08002B2CF9AE}" pid="12" name="_2015_ms_pID_7253432">
    <vt:lpwstr>Xx5VCTnaUhywY6Pr1MFyad9+G9re4hk+7+f5
uaQ3ad9+t08wYlpbf2mWXj3aQtyZDItOHgpYDZblN0wmFm5QRfA=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