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setroubleshoot-plugins 3.3.12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2006,2009 Red Hat, Inc.</w:t>
        <w:br/>
        <w:t>Copyright (C) 2006,2008 Red Hat, Inc.</w:t>
        <w:br/>
        <w:t>Copyright (C) 2006 Red Hat, Inc.</w:t>
        <w:br/>
        <w:t>Copyright (C) 2006-2010 Red Hat, Inc.</w:t>
        <w:br/>
        <w:t>Copyright (C) 2009 Red Hat, Inc.</w:t>
        <w:br/>
        <w:t>Copyright (C) 2007 Free Software Foundation, Inc. &lt;http:fsf.org/&gt;</w:t>
        <w:br/>
        <w:t>Copyright (C) 2006-2019 Red Hat, Inc.</w:t>
        <w:br/>
        <w:t>Copyright (C) 2011 Red Hat, Inc.</w:t>
        <w:br/>
        <w:t>Copyright (C) 2006-2011 Red Hat, Inc.</w:t>
        <w:br/>
        <w:t>Copyright (C) 2007-2013 Red Hat, Inc.</w:t>
        <w:br/>
        <w:t>Copyright (C) 2008 Red Hat, Inc.</w:t>
        <w:br/>
        <w:t>Copyright (C) 2009-2010 Red Hat, Inc.</w:t>
        <w:br/>
        <w:t>Copyright (C) 2010 Red Hat, Inc.</w:t>
        <w:br/>
        <w:t>Copyright (C) 2012 Red Hat, Inc.</w:t>
        <w:br/>
        <w:t>Copyright (C) 2009-2012 Red Hat, Inc.</w:t>
        <w:br/>
        <w:t>Copyright (C) 2013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(3)bDUgl79n+Ua2KG9V52yNGfbXJawTZJR2vuQPmeHemkTTtVTM/CyB5rEHDHDYGGrTUlsx1abW
0NzHI2G3poNYsxrIX1d0TIQST7LAPmy8x8ZmyHcZfTvBBOBnPPCbfyLPj3U8FO1yWxeJRzDp
4caIIX4tUDOxHbDjPgZDpWgq6bNc1Lm7mR5nw4tojIL1H+MHba4xjTtWRZoIARPRR9ekheXJ
oESIG2q+4uFgdIGpsS</vt:lpwstr>
  </property>
  <property fmtid="{D5CDD505-2E9C-101B-9397-08002B2CF9AE}" pid="11" name="_2015_ms_pID_7253431">
    <vt:lpwstr>h5IT1g7t4kKWS7zamMEBaX/zrBifro75i7vo8PmNI5PufN9qfmVrsX
wQbMj4Y+i83Bjnz4tNuShbfn+QVD7TyIU0Ry1JF3A3olNjQ/kfHhOnv2hLBU2iGnP/Atm10E
o7SuFpKiVJDl31AQzjJQX1D16qaEkV/06hfKkneg2r9zyo0Box/0OaOOok6WmwOoawIeVxai
oPb+rCniQOVo9Q5UhhBq3Rjku8hUty5KfxCU</vt:lpwstr>
  </property>
  <property fmtid="{D5CDD505-2E9C-101B-9397-08002B2CF9AE}" pid="12" name="_2015_ms_pID_7253432">
    <vt:lpwstr>cV8H7f33KORBhwAXoWr3AlnOJFHPmxVlHZhW
dC4orVwRMjDRHDyLrePL0XJeSInOqQgNqVXquawayv73AktapU8=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