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python-pytest-asyncio 0.21.1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2022, pytest-asyncio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