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execstack 0.5.0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2001, 2002, 2003, 2004, 2005, 2006, 2007, 2009, 2010, 2011, 2013 Red Hat, Inc.</w:t>
        <w:br/>
        <w:t>Copyright (C) 2002, 2003, 2004, 2009 Red Hat, Inc.</w:t>
        <w:br/>
        <w:t>Copyright (C) 1999, 2000 Free Software Foundation, Inc.</w:t>
        <w:br/>
        <w:t>Copyright (C) 2001, 2002, 2003, 2004, 2007, 2009 Red Hat, Inc.</w:t>
        <w:br/>
        <w:t>Copyright (C) 1995, 1996, 1999 Free Software Foundation, Inc.</w:t>
        <w:br/>
        <w:t>Copyright (C) 2001, 2002, 2003, 2004, 2005, 2007, 2010, 2011 Red Hat, Inc.</w:t>
        <w:br/>
        <w:t>Copyright (C) 1995, 1996, 2001, 2003 Free Software Foundation, Inc.</w:t>
        <w:br/>
        <w:t>Copyright (C) 2001, 2002, 2003, 2005, 2006, 2009, 2010, 2011, 2012 Red Hat, Inc.</w:t>
        <w:br/>
        <w:t>Copyright (C) 2001, 2002, 2004 Red Hat, Inc.</w:t>
        <w:br/>
        <w:t>Copyright (C) 2001, 2003, 2004, 2005, 2007 Red Hat, Inc.</w:t>
        <w:br/>
        <w:t>Copyright (C) 2001, 2002, 2003, 2007 Red Hat, Inc.</w:t>
        <w:br/>
        <w:t>Copyright (C) 2001, 2002, 2003, 2004, 2009 Red Hat, Inc.</w:t>
        <w:br/>
        <w:t>Copyright (C) 2001, 2002, 2003, 2004, 2006, 2009 Red Hat, Inc.</w:t>
        <w:br/>
        <w:t>Copyright (C) 2001, 2002, 2004, 2009 Red Hat, Inc.</w:t>
        <w:br/>
        <w:t>Copyright (C) 2001, 2002, 2003, 2004, 2005, 2006, 2007 Red Hat, Inc.</w:t>
        <w:br/>
        <w:t>Copyright (C) 2003, 2005, 2010 Red Hat, Inc.</w:t>
        <w:br/>
        <w:t>Copyright (C) 2000, 2001, 2003 Scott G. Miller</w:t>
        <w:br/>
        <w:t>Copyright (C) 2001, 2004 Red Hat, Inc.</w:t>
        <w:br/>
        <w:t>Copyright (C) 2001, 2002, 2003, 2005 Red Hat, Inc.</w:t>
        <w:br/>
        <w:t>Copyright (C) 2001, 2002, 2003, 2004, 2006, 2013 Red Hat, Inc.</w:t>
        <w:br/>
        <w:t>Copyright (C) 2001, 2002, 2003, 2004, 2009, 2011 Red Hat, Inc.</w:t>
        <w:br/>
        <w:t>Copyright (C) 2001, 2004, 2006 Red Hat, Inc.</w:t>
        <w:br/>
        <w:t>Copyright (C) 2001, 2002, 2003, 2004, 2009, 2013 Red Hat, Inc.</w:t>
        <w:br/>
        <w:t>Copyright (C) 1999, Scott G. Miller</w:t>
        <w:br/>
        <w:t>Copyright (C) 2001, 2002, 2003 Red Hat, Inc.</w:t>
        <w:br/>
        <w:t>Copyright (C) 2001, 2002, 2003, 2004, 2009, 2010, 2013 Red Hat, Inc.</w:t>
        <w:br/>
        <w:t>Copyright (C) 1996, 1997, 1998, 1999, 2000, 2001 Free Software Foundation, Inc.</w:t>
        <w:br/>
        <w:t>Copyright (C) 2001, 2002, 2003, 2004, 2005, 2006, 2010 Red Hat, Inc.</w:t>
        <w:br/>
        <w:t>Copyright (C) 2001, 2002, 2003, 2005, 2010 Red Hat, Inc.</w:t>
        <w:br/>
        <w:t>Copyright (C) 1989, 1991 Free Software Foundation, Inc.</w:t>
        <w:br/>
        <w:t>Copyright (C) 1999, 2000, 2001 Free Software Foundation, Inc.</w:t>
        <w:br/>
        <w:t>Copyright (C) 2001, 2002, 2004, 2009, 2011 Red Hat, Inc.</w:t>
        <w:br/>
        <w:t>Copyright (C) 2001, 2002, 2003, 2004, 2005, 2006 Red Hat, Inc.</w:t>
        <w:br/>
        <w:t>Copyright (C) 2006 CodeSourcery Written by Richard Sandiford &lt;richard@codesourcery.com&gt;, 2006</w:t>
        <w:br/>
        <w:t>Copyright (C) 2001, 2002 Red Hat, Inc.</w:t>
        <w:br/>
        <w:t>Copyright (C) 2001, 2002, 2003, 2004, 2006, 2007 Red Hat, Inc.</w:t>
        <w:br/>
        <w:t>Copyright (C) 19yy  &lt;name of author&gt;</w:t>
        <w:br/>
        <w:t>Copyright (C) 2001, 2002, 2003, 2004, 2005, 2009, 2011 Red Hat, Inc.</w:t>
        <w:br/>
        <w:t>Copyright (C) 2002, 2003, 2006, 2007, 2010 Red Hat, Inc.</w:t>
        <w:br/>
        <w:t>Copyright (C) 2001 Red Hat, Inc.</w:t>
        <w:br/>
        <w:t>Copyright (C) 2001, 2002, 2009, 2010, 2011, 2012 Red Hat, Inc.</w:t>
        <w:br/>
        <w:t>Copyright (C) 2001, 2005, 2006 Red Hat, Inc.</w:t>
        <w:br/>
        <w:t>Copyright (C) 1996-2002, 2004, 2005, 2006 Free Software Foundation, Inc.</w:t>
        <w:br/>
        <w:t>Copyright (C) 2001, 2002, 2003, 2004, 2005, 2007, 2009 Red Hat, Inc.</w:t>
        <w:br/>
        <w:t>Copyright (C) 2001, 2002, 2003, 2004, 2006, 2011 Red Hat, Inc.</w:t>
        <w:br/>
        <w:t>Copyright (C) 2001, 2002, 2003, 2007, 2009 Red Hat, Inc.</w:t>
        <w:br/>
        <w:t>Copyright (C) 2002, 2005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