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firebird 4.0.4.3010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2006 Aleksey Cheusov</w:t>
        <w:br/>
        <w:t>Copyright (c) 2002 Mark ODonohue &lt;skywalker@users.sourceforge.net&gt;</w:t>
        <w:br/>
        <w:t>Copyright (c) 2020 Vladyslav Khorsun &lt;hvlad@users.sf.net&gt;</w:t>
        <w:br/>
        <w:t>Copyright (c) 2004 Adriano dos Santos Fernandes &lt;adrianosf@uol.com.br&gt;</w:t>
        <w:br/>
        <w:t>Copyright (c) 2009 Claudio Valderrama and all contributors signed below.</w:t>
        <w:br/>
        <w:t>Copyright (c) 2019 Adriano dos Santos Fernandes &lt;adrianosf at gmail.com&gt;</w:t>
        <w:br/>
        <w:t>Copyright (c) 1995-2005 International Business Machines Corporation and others All rights reserved.</w:t>
        <w:br/>
        <w:t>Copyright (c) 2015 Alex Peshkov &lt;peshkoff at mail dot ru&gt;</w:t>
        <w:br/>
        <w:t>Copyright (c) 2006 Dmitry Yemanov &lt;dimitr@users.sf.net&gt;</w:t>
        <w:br/>
        <w:t>Copyright 2018 The RE2 Authors. All Rights Reserved.</w:t>
        <w:br/>
        <w:t>Copyright (c) 2006 Nickolay Samofatov and all contributors signed below.</w:t>
        <w:br/>
        <w:t>Copyright (c) 2007 Alexander Peshkoff &lt;peshkoff@mail.ru&gt;</w:t>
        <w:br/>
        <w:t>Copyright 2010 The RE2 Authors. All Rights Reserved.</w:t>
        <w:br/>
        <w:t>Copyright (c) 2020 Adriano dos Santos Fernandes &lt;adrianosf@gmail.com&gt;</w:t>
        <w:br/>
        <w:t>Copyright (c) 2007 Vlad Khorsun &lt;hvlad at users.sourceforge.net&gt;</w:t>
        <w:br/>
        <w:t>Copyright (c) 2008 Vlad Khorsun &lt;hvlad@users.sourceforge.net&gt;</w:t>
        <w:br/>
        <w:t>Copyright 2008 The RE2 Authors. All Rights Reserved.</w:t>
        <w:br/>
        <w:t>Copyright 2002-2009 The RE2 Authors. All Rights Reserved.</w:t>
        <w:br/>
        <w:t>Copyright 2003-2009 Google Inc. All rights reserved.</w:t>
        <w:br/>
        <w:t>Copyright (c) 2009 The Android Open Source Project</w:t>
        <w:br/>
        <w:t>Copyright (c) 2006 Adriano dos Santos Fernandes &lt;adrianosf@uol.com.br&gt;</w:t>
        <w:br/>
        <w:t>Copyright (c) 2017 Adriano dos Santos Fernandes &lt;adrianosf@gmail.com&gt;</w:t>
        <w:br/>
        <w:t>Copyright (c) 2008 Vlad Horsun &lt;hvlad@users.sf.net&gt;</w:t>
        <w:br/>
        <w:t>Copyright 2020 The Abseil Authors</w:t>
        <w:br/>
        <w:t>Copyright (c) Paul Mensonides 2002.</w:t>
        <w:br/>
        <w:t>Copyright (c) 2001 Mark ODonohue &lt;mark.odonohue@ludwig.edu.au&gt;</w:t>
        <w:br/>
        <w:t>Copyright (c) 2007 Adriano dos Santos Fernandes &lt;adrianosf@uol.com.br&gt;</w:t>
        <w:br/>
        <w:t>Copyright (c) 1997 - 2000, 2001, 2003 Netfrastructure, Inc.</w:t>
        <w:br/>
        <w:t>Copyright (c) 1990, 1993 The Regents of the University of California. All rights reserved.</w:t>
        <w:br/>
        <w:t>Copyright 2006-2007 The RE2 Authors. All Rights Reserved.</w:t>
        <w:br/>
        <w:t>Copyright (c) 2006 Vlad Khorsun &lt;hvlad@users.sourceforge.net&gt;</w:t>
        <w:br/>
        <w:t>Copyright (c) 2009 The RE2 Authors. All rights reserved.</w:t>
        <w:br/>
        <w:t>Copyright (c) 2016 Alex Peshkov &lt;peshkoff at mail dot ru&gt;</w:t>
        <w:br/>
        <w:t>Copyright (c) 2007 Alexander Peshkov and all contributors signed below.</w:t>
        <w:br/>
        <w:t>Copyright (c) 2016 Alexander Peshkov &lt;peshkoff@mail.ru&gt;</w:t>
        <w:br/>
        <w:t>Copyright (c) 1998 The NetBSD Foundation, Inc.</w:t>
        <w:br/>
        <w:t>Copyright (c) Mark ODonohue &lt;mark.odonohue@ludwig.edu.au&gt;</w:t>
        <w:br/>
        <w:t>Copyright (c) 2008 Alexander Peshkoff &lt;peshkoff@mail.ru&gt;</w:t>
        <w:br/>
        <w:t>Copyright (c) 2004 Dmitry Yemanov &lt;dimitr@users.sourceforge.net&gt;</w:t>
        <w:br/>
        <w:t>Copyright 2006 The RE2 Authors. All Rights Reserved.</w:t>
        <w:br/>
        <w:t>Copyright (c) 2004 Sam Hocevar &lt;sam@hocevar.net&gt;</w:t>
        <w:br/>
        <w:t>Copyright (c) 2011 Dmitry Yemanov &lt;dimitr@firebirdsql.org&gt;</w:t>
        <w:br/>
        <w:t>Copyright (c) 2006-2012, Tomasz Sowa All rights reserved.</w:t>
        <w:br/>
        <w:t>Copyright (c) 2010 Alex Peshkov &lt;peshkoff at mail.ru&gt;</w:t>
        <w:br/>
        <w:t>Copyright (c) [Year] [Initial Developers Name] [Email]</w:t>
        <w:br/>
        <w:t>Copyright (c) IBM Corporation, 2000, 2006. All rights reserved.</w:t>
        <w:br/>
        <w:t>Copyright (c) 1986 by Groton Database Systems, Inc.</w:t>
        <w:br/>
        <w:t>Copyright (c) 1989 The Regents of the University of California.</w:t>
        <w:br/>
        <w:t>Copyright (c) 2003 Claudio Valderrama and all contributors signed below.</w:t>
        <w:br/>
        <w:t>Copyright (c) 2008 Alexander Peshkoff &lt;peshkoff@mail.ru&gt;, Bill Oliver &lt;Bill.Oliver@sas.com&gt;</w:t>
        <w:br/>
        <w:t>Copyright (c) 2018 Alex Peshkov &lt;peshkoff at mail.ru&gt;</w:t>
        <w:br/>
        <w:t>Copyright (c) 2008 Alex Peshkov &lt;peshkoff at mail dot ru&gt;</w:t>
        <w:br/>
        <w:t>Copyright 2015 The RE2 Authors. All Rights Reserved.</w:t>
        <w:br/>
        <w:t>Copyright (c) 2004 Vlad Khorsun &lt;hvlad@users.sf.net&gt;</w:t>
        <w:br/>
        <w:t>Copyright (c) 2015 Alex Peshkov &lt;peshkoff at mail.ru&gt;</w:t>
        <w:br/>
        <w:t>Copyright (c) 2010 Alex Peshkov &lt;peshkoff@mail.ru&gt;</w:t>
        <w:br/>
        <w:t>Copyright (c) 2014 Dmitry Yemanov &lt;dimitr@firebirdsql.org&gt;</w:t>
        <w:br/>
        <w:t>Copyright (c) 2013 Alex Peshkov &lt;peshkoff at mail.ru&gt;</w:t>
        <w:br/>
        <w:t>Copyright (c) 2013 Alexander Peshkoff &lt;peshkoff@mail.ru&gt;</w:t>
        <w:br/>
        <w:t>Copyright (c) 2004 Blas Rodriguez Somoza and all contributors signed below.</w:t>
        <w:br/>
        <w:t>Copyright (c) 2001 Mike Nordell &lt;tamlin at algonet.se&gt;</w:t>
        <w:br/>
        <w:t>Copyright (c) 1993, 1996 by Borland International</w:t>
        <w:br/>
        <w:t>Copyright (c) IBM Corporation, 2000, 2008. All rights reserved.</w:t>
        <w:br/>
        <w:t>Copyright (c) 2002 by Lucent Technologies.</w:t>
        <w:br/>
        <w:t>Copyright (c) 2007 Alex Peshkov &lt;peshkoff at mail dot ru&gt;</w:t>
        <w:br/>
        <w:t>Copyright (c) IBM Corporation, 2000, 2002. All rights reserved.</w:t>
        <w:br/>
        <w:t>Copyright 2019 The Abseil Authors.</w:t>
        <w:br/>
        <w:t>Copyright (c) 2004 Nickolay Samofatov &lt;nickolay@broadviewsoftware.com&gt;</w:t>
        <w:br/>
        <w:t>Copyright (c) 2012 Alexander Peshkoff &lt;peshkoff@mail.ru&gt;</w:t>
        <w:br/>
        <w:t>Copyright (c) 2006 Steve Boyd &lt;sboydlns at gmail.com&gt;</w:t>
        <w:br/>
        <w:t>Copyright (c) IBM Corporation, 2000, 2010. All rights reserved.</w:t>
        <w:br/>
        <w:t>Copyright (c) 2015 Dmitry Yemanov &lt;dimitrf@firebirdsql.org&gt;</w:t>
        <w:br/>
        <w:t>Copyright (c) 2020 Alexander Peshkoff &lt;peshkoff@mail.ru&gt;</w:t>
        <w:br/>
        <w:t>Copyright 1999-2005 The RE2 Authors. All Rights Reserved.</w:t>
        <w:br/>
        <w:t>Copyright 2017 The Abseil Authors.</w:t>
        <w:br/>
        <w:t>Copyright (c) 2015 Dmitry Sibiryakov and all contributors signed below.</w:t>
        <w:br/>
        <w:t>Copyright 2001-2010 The RE2 Authors. All Rights Reserved.</w:t>
        <w:br/>
        <w:t>Copyright 2004 The RE2 Authors. All Rights Reserved.</w:t>
        <w:br/>
        <w:t>Copyright (c) 2017 Alexander Peshkov &lt;peshkoff@mail.ru&gt;</w:t>
        <w:br/>
        <w:t>Copyright (c) 2005, 2007 Olivier Gay &lt;olivier.gay@a3.epfl.ch&gt;</w:t>
        <w:br/>
        <w:t>Copyright (c) 2009 Dmitry Yemanov &lt;dimitr@firebirdsql.org&gt;</w:t>
        <w:br/>
        <w:t>Copyright 2016 The RE2 Authors. All Rights Reserved.</w:t>
        <w:br/>
        <w:t>Copyright (c) 2008 Alex Peshkov &lt;alexpeshkoff@users.sf.net&gt;</w:t>
        <w:br/>
        <w:t>Copyright (c) 2011 Alex Peshkov &lt;peshkoff@mail.ru&gt;</w:t>
        <w:br/>
        <w:t>Copyright (c) 2004 Arno Brinkman &lt;firebird@abvisie.nl&gt;</w:t>
        <w:br/>
        <w:t>Copyright (c) 2009 Khorsun Vladyslav &lt;hvlad@users.sourceforge.net&gt;</w:t>
        <w:br/>
        <w:t>Copyright (c) 1989, 1993 The Regents of the University of California. All rights reserved.</w:t>
        <w:br/>
        <w:t>Copyright (c) 2004 alexander peshkoff &lt;peshkoff@mail.ru&gt;</w:t>
        <w:br/>
        <w:t>Copyright (c) 2012, 2018 Alexander Peshkoff &lt;peshkoff@mail.ru&gt;</w:t>
        <w:br/>
        <w:t>Copyright (c) 2014 Alex Peshkov &lt;peshkoff at mail.ru&gt;</w:t>
        <w:br/>
        <w:t>Copyright (c) 2005 Alexander Peshkov &lt;peshkoff@mail.ru&gt;</w:t>
        <w:br/>
        <w:t>Copyright (c) 2006-2010, Tomasz Sowa All rights reserved.</w:t>
        <w:br/>
        <w:t>Copyright (c) 2019 Alex Peshkov &lt;peshkoff at mail dot ru&gt;</w:t>
        <w:br/>
        <w:t>Copyright (c) 1996, 1997, 1998, 1999, 2000, 2001, 2003, 2004, 2005, 2006, 2007, 2008, 2009, 2010, 2011 Free Software Foundation, Inc.</w:t>
        <w:br/>
        <w:t>Copyright (c) 2018 Adriano dos Santos Fernandes &lt;adrianosf@gmail.com&gt;</w:t>
        <w:br/>
        <w:t>Copyright 2003-2010 Google Inc. All Rights Reserved.</w:t>
        <w:br/>
        <w:t>Copyright (c) 2018, 2022 Alexander Peshkov &lt;peshkoff@mail.ru&gt;</w:t>
        <w:br/>
        <w:t>Copyright (c) 2003 Alexander Peshkoff &lt;peshkoff@mail.ru&gt;</w:t>
        <w:br/>
        <w:t>Copyright (c) 2006-2009, Tomasz Sowa All rights reserved.</w:t>
        <w:br/>
        <w:t>Copyright (c) Inprise Corporation.</w:t>
        <w:br/>
        <w:t>Copyright (c) 2019 Alex Peshkov &lt;peshkoff@mail.ru&gt;</w:t>
        <w:br/>
        <w:t>Copyright (c) 2010 Adriano dos Santos Fernandes &lt;adrianosf@gmail.com&gt;</w:t>
        <w:br/>
        <w:t>Copyright (c) 2005 Dmitry Yemanov &lt;dimitr@users.sf.net&gt;</w:t>
        <w:br/>
        <w:t>Copyright (c) 2017 Alexander Peshkoff &lt;peshkoff@mail.ru&gt;</w:t>
        <w:br/>
        <w:t>Copyright (c) IBM Corporation, 2000, 2008. All rights reserved.</w:t>
        <w:br/>
        <w:t>Copyright (c) 2015 Adriano dos Santos Fernandes &lt;adrianosf@gmail.com&gt;</w:t>
        <w:br/>
        <w:t>Copyright (c) 2008 Khorsun Vladyslav &lt;hvlad@users.sourceforge.net&gt;</w:t>
        <w:br/>
        <w:t>Copyright (c) 2009 Vladyslav Khorsun &lt;hvlad@users.sourceforge.net&gt;</w:t>
        <w:br/>
        <w:t>Copyright (c) 2011 Adriano dos Santos Fernandes &lt;adrianosf@uol.com.br&gt;</w:t>
        <w:br/>
        <w:t>Copyright (c) 2012 Alex Peshkov &lt;peshkoff at mail.ru&gt;</w:t>
        <w:br/>
        <w:t>Copyright (c) 2004 Alexander Peshkoff &lt;peshkoff@mail.ru&gt;</w:t>
        <w:br/>
        <w:t>Copyright (c) 2009 Alex Peshkov &lt;peshkoff@mail.ru&gt;</w:t>
        <w:br/>
        <w:t>Copyright (c) 2004 James A. Starkey All Rights Reserved.</w:t>
        <w:br/>
        <w:t>Copyright (c) 2010 Alexander Peshkoff &lt;peshkoff@mail.ru&gt;</w:t>
        <w:br/>
        <w:t>Copyright (c) 1998 Todd C. Miller &lt;Todd.Miller@courtesan.com&gt;</w:t>
        <w:br/>
        <w:t>Copyright (c) 2005, 2007 olivier gay &lt;olivier.gay@a3.epfl.ch&gt;</w:t>
        <w:br/>
        <w:t>Copyright (c) 2016 Alex Peshkov &lt;peshkoff at mail.ru&gt;</w:t>
        <w:br/>
        <w:t>Copyright (c) 2007 Claudio Valderrama and all contributors signed below.</w:t>
        <w:br/>
        <w:t>Copyright (c) 2011 Adriano dos Santos Fernandes &lt;adrianosf at gmail.com&gt;</w:t>
        <w:br/>
        <w:t>Copyright (c) 2004 Dmitry Yemanov &lt;dimitr@users.sf.net&gt;</w:t>
        <w:br/>
        <w:t>Copyright (c) 2020 Khorsun Vladyslav &lt;hvlad@users.sourceforge.net&gt;</w:t>
        <w:br/>
        <w:t>Copyright (c) 2001 housemarque oy</w:t>
        <w:br/>
        <w:t>Copyright (c) 1999, 2005 The NetBSD Foundation, Inc.</w:t>
        <w:br/>
        <w:t>Copyright (c) 2006-2011, Tomasz Sowa All rights reserved.</w:t>
        <w:br/>
        <w:t>Copyright (c) 2005, 2020 Alexander Peshkov &lt;peshkoff@mail.ru&gt;</w:t>
        <w:br/>
        <w:t>Copyright (c) 1996, 1997, 1998, 1999, 2000, 2001, 2003, 2004, 2005, 2006, 2007, 2008, 2009, 2010 Free Software Foundation, Inc.</w:t>
        <w:br/>
        <w:t>Copyright (c) 1997 - 2000, 2001, 2003 James A. Starkey</w:t>
        <w:br/>
        <w:t>Copyright (c) 2007 Alex Peshkov &lt;peshkoff@mail.ru&gt;</w:t>
        <w:br/>
        <w:t>Copyright (c) 2008 Adriano dos Santos Fernandes &lt;adrianosf@uol.com.br&gt;</w:t>
        <w:br/>
        <w:t>Copyright (c) 2008 Roman Simakov and all contributors signed below.</w:t>
        <w:br/>
        <w:t>Copyright (c) 2014 Michal Kubecek &lt;mike@mk-sys.cz&gt;</w:t>
        <w:br/>
        <w:t>Copyright (c) 2009 the re2 authors. all rights reserved.</w:t>
        <w:br/>
        <w:t>Copyright (c) 2002 John Bellardo &lt;bellardo at cs.ucsd.edu&gt;</w:t>
        <w:br/>
        <w:t>Copyright (c) 2008 Adriano dos Santos Fernandes &lt;adrianosf@gmail.com&gt;</w:t>
        <w:br/>
        <w:t>Copyright 2007 The RE2 Authors. All Rights Reserved.</w:t>
        <w:br/>
        <w:t>Copyright (c) 2009 Alexander Peshkoff &lt;peshkoff@mail.ru&gt;</w:t>
        <w:br/>
        <w:t>Copyright (c) 2021 Alexander Peshkov &lt;peshkoff@mail.ru&gt;</w:t>
        <w:br/>
        <w:t>Copyright (c) 1992, 1993 by Borland International</w:t>
        <w:br/>
        <w:t>Copyright (c) 2009 The NetBSD Foundation, Inc.</w:t>
        <w:br/>
        <w:t>Copyright (c) 2001 The NetBSD Foundation, Inc.</w:t>
        <w:br/>
        <w:t>Copyright (c) 2006 Alex Peshkov &lt;peshkoff at mail.ru&gt;</w:t>
        <w:br/>
        <w:t>Copyright (c) 2018 Alexander Peshkoff &lt;peshkoff@mail.ru&gt;</w:t>
        <w:br/>
        <w:t>Copyright (c) 2013 Dmitry Yemanov &lt;dimitr@firebirdsql.org&gt;</w:t>
        <w:br/>
        <w:t>Copyright (c) IBM Corporation, 2000, 2009. All rights reserved.</w:t>
        <w:br/>
        <w:t>Copyright 2005 The RE2 Authors. All Rights Reserved.</w:t>
        <w:br/>
        <w:t>Copyright 2012, Samuel Neves &lt;sneves@dei.uc.pt&gt;. You may use this under the terms of the CC0, the OpenSSL Licence, or the Apache Public License 2.0, at your option. The terms of these licenses can be found at</w:t>
        <w:br/>
        <w:t>Copyright (c) IBM Corporation, 2000, 2005. All rights reserved.</w:t>
        <w:br/>
        <w:t>Copyright (c) 2011 Alex Peshkov &lt;peshkoff at mail.ru&gt;</w:t>
        <w:br/>
        <w:t>Copyright (c) 2014 Alexander Peshkoff &lt;peshkoff@mail.ru&gt;</w:t>
        <w:br/>
        <w:t>Copyright (c) 2007 Vladyslav Khorsun &lt;hvlad@users.sourceforge.net&gt;</w:t>
        <w:br/>
        <w:t>Copyright (c) 2015 Dmitry Yemanov &lt;dimitr@firebirdsql.org&gt;</w:t>
        <w:br/>
        <w:t>Copyright (c) 2005 Vlad Khorsun &lt;hvlad@users.sourceforge.net&gt;</w:t>
        <w:br/>
        <w:t>Copyright (c) 2019 Vladyslav Khorsun &lt;hvlad@users.sourceforge.net&gt;</w:t>
        <w:br/>
        <w:t>Copyright (c) 2007 Vlad Khorsun &lt;hvlad@users.sourceforge.net&gt;</w:t>
        <w:br/>
        <w:t>Copyright 2003-2009 The RE2 Authors. All Rights Reserved.</w:t>
        <w:br/>
        <w:t>Copyright (c) 2009 Adriano dos Santos Fernandes &lt;adrianosf@gmail.com&gt;</w:t>
        <w:br/>
        <w:t>Copyright (c) 2014 Adriano dos Santos Fernandes &lt;adrianosf at gmail.com&gt;</w:t>
        <w:br/>
        <w:t>Copyright 2021 The Abseil Authors</w:t>
        <w:br/>
        <w:t>Copyright 2006-2008 The RE2 Authors. All Rights Reserved.</w:t>
        <w:br/>
        <w:t>Copyright (c) 2002 Dmitry Yemanov &lt;dimitr@users.sf.net&gt;</w:t>
        <w:br/>
        <w:t>Copyright (c) 1997 The NetBSD Foundation, Inc.</w:t>
        <w:br/>
        <w:t>Copyright 2009 The RE2 Authors. All Rights Reserved.</w:t>
        <w:br/>
        <w:t>Copyright (c) 2008 Alex Peshkov &lt;peshkoff at mail.ru&gt;</w:t>
        <w:br/>
        <w:t>Copyright (c) 2003 Arno Brinkman and all contributors signed below.</w:t>
        <w:br/>
        <w:t>Copyright (c) 2015 Alexander Peshkoff &lt;peshkoff@mail.ru&gt;</w:t>
        <w:br/>
        <w:t>Copyright (c) 2010, 2019 Alex Peshkov &lt;peshkoff@mail.ru&gt;</w:t>
        <w:br/>
        <w:t>Copyright (c) 2001 Mike Nordel &lt;tamlin@algonet.se&gt;</w:t>
        <w:br/>
        <w:t>Copyright (c) 2016 Alexander Peshkoff &lt;peshkoff@mail.ru&gt;</w:t>
        <w:br/>
        <w:t>Copyright (c) 2008 Alex Peshkoff &lt;peshkoff@mail.ru&gt;</w:t>
        <w:br/>
        <w:t>Copyright (c) 2009 Adriano dos Santos Fernandes &lt;adrianosf@uol.com.br&gt;</w:t>
        <w:br/>
        <w:t>Copyright (c) 1992, 1993 The Regents of the University of California. All rights reserved.</w:t>
        <w:br/>
        <w:t>Copyright (c) 2000 John Bellardo &lt;bellardo@users.sourceforge.net&gt;</w:t>
        <w:br/>
        <w:t>Copyright (c) 2011 Vlad Khorsun &lt;hvlad@users.sourceforge.net&gt;</w:t>
        <w:br/>
      </w:r>
    </w:p>
    <w:p w:rsidR="00602C0E" w:rsidRDefault="009758FB">
      <w:pPr>
        <w:spacing w:line="420" w:lineRule="exact"/>
      </w:pPr>
      <w:r>
        <w:rPr>
          <w:rFonts w:ascii="Arial" w:hAnsi="Arial"/>
          <w:b/>
          <w:sz w:val="24"/>
        </w:rPr>
        <w:t xml:space="preserve">License: </w:t>
      </w:r>
      <w:r>
        <w:rPr>
          <w:rFonts w:ascii="Arial" w:hAnsi="Arial"/>
          <w:sz w:val="21"/>
        </w:rPr>
        <w:t>Interbase</w:t>
      </w:r>
    </w:p>
    <w:p w:rsidR="00602C0E" w:rsidRDefault="009758FB">
      <w:pPr>
        <w:spacing w:line="420" w:lineRule="exact"/>
      </w:pPr>
      <w:r>
        <w:rPr>
          <w:rFonts w:ascii="Times New Roman" w:hAnsi="Times New Roman"/>
          <w:sz w:val="21"/>
        </w:rPr>
        <w:t>INTERBASE PUBLIC LICENSE</w:t>
        <w:br/>
        <w:t>Version 1.0</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 Any addition to or deletion from the contents of a file containing Original Code or previous Modifications.</w:t>
        <w:br/>
        <w:t>B. 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w:t>
        <w:br/>
        <w:t>The Initial Developer hereby grants You a world-wide, royalty-free, non-exclusive license, subject to third party intellectual property claims:</w:t>
        <w:b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2.1(a) and (b) are effective on the date Initial Developer first distributes Original Code under the terms of this License.</w:t>
        <w:br/>
        <w:t>(d) Notwithstanding Section 2.1(b)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w:t>
        <w:br/>
        <w:t>Subject to third party intellectual property claims, each Contributor hereby grants You a world-wide, royalty-free, non-exclusive license</w:t>
        <w:b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2.2(a) and 2.2(b) are effective on the date Contributor first makes Commercial Use of the Covered Code.</w:t>
        <w:br/>
        <w:t>(d) Notwithstanding Section 2.2(b)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w:t>
        <w:br/>
        <w:t>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br/>
        <w:t>3.2. Availability of Source Code.</w:t>
        <w:br/>
        <w:t>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br/>
        <w:t>3.3. Description of Modifications.</w:t>
        <w:br/>
        <w:t>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br/>
        <w:t>(c) Representations.</w:t>
        <w:br/>
        <w:t>Contributor represents that, except as disclosed pursuant to Section 3.4(a) above, Contributor believes that Contributor's Modifications are Contributor's original creation(s) and/or Contributor has sufficient rights to grant the rights conveyed by this License.</w:t>
        <w:br/>
        <w:br/>
        <w:t>3.5. Required Notices.</w:t>
        <w:br/>
        <w:t>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br/>
        <w:t>3.6. Distribution of Executable Versions.</w:t>
        <w:br/>
        <w:t>You may distribute Covered Code in Executable form only if the requirements of Section 3.1-3.5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br/>
        <w:t>3.7. Larger Works.</w:t>
        <w:br/>
        <w:t>You may create a Larger Work by combining Covered Code with other code not governed by the terms of this License and distribute the Larger Work as a single product. In such a case, You must make sure the requirements of this License are fulfilled for the Covered Code.</w:t>
        <w:br/>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br/>
        <w:t>6. Versions of the License.</w:t>
        <w:br/>
        <w:t>6.1. New Versions.</w:t>
        <w:br/>
        <w:t>Borland Software Corporation (''Interbase'') may publish revised and/or new versions of the License from time to time. Each version will be given a distinguishing version number.</w:t>
        <w:br/>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Interbase. No one other than Interbase has the right to modify the terms applicable to Covered Code created under this License.</w:t>
        <w:br/>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"Interbase", "ISC", "IB''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br/>
        <w:t>6.4 Origin of the Interbase Public License.</w:t>
        <w:br/>
        <w:t>The Interbase public license is based on the Mozilla Public License V 1.1 with the following changes:</w:t>
        <w:br/>
        <w:t>The license is published by Borland Software Corporation. Only Borland Software Corporation can modify the terms applicable to Covered Code.</w:t>
        <w:br/>
        <w:t>The license can be modified used for code which is not already governed by this license. Modified versions of the license must be renamed to avoid confusion with Netscape?s or Interbase Software?s license and must include a description of changes from the Interbase Public License.</w:t>
        <w:br/>
        <w:t>The name of the license in Exhibit A is the "Interbase Public License".</w:t>
        <w:br/>
        <w:t>The reference to an alternative license in Exhibit A has been removed.</w:t>
        <w:br/>
        <w:t>Amendments I, II, III, V, and VI have been deleted.</w:t>
        <w:br/>
        <w:t>Exhibit A, Netscape Public License has been deleted</w:t>
        <w:br/>
        <w:t>A new amendment (II) has been added, describing the required and restricted rights to use the trademarks of Borland Software Corporation</w:t>
        <w:br/>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br/>
        <w:t>13. MULTIPLE-LICENSED CODE.</w:t>
        <w:br/>
        <w:t>Initial Developer may designate portions of the Covered Code as "Multiple-Licensed". "Multiple-Licensed" means that the Initial Developer permits you to utilize portions of the Covered Code under Your choice of the NPL or the alternative licenses, if any, specified by the Initial Developer in the file described in Exhibit A.</w:t>
        <w:br/>
        <w:br/>
        <w:t>EXHIBIT A - InterBase Public License.</w:t>
        <w:br/>
        <w:br/>
        <w:t>"The contents of this file are subject to the Interbase Public License Version 1.0 (the "License"); you may not use this file except in compliance with the License. You may obtain a copy of the License at http://www.Interbase.com/IPL.html</w:t>
        <w:br/>
        <w:br/>
        <w:t>Software distributed under the License is distributed on an "AS IS" basis, WITHOUT WARRANTY OF ANY KIND, either express or implied. See the License for the specific language governing rights and limitations under the License.</w:t>
        <w:br/>
        <w:br/>
        <w:t>The Original Code was created by InterBase Software Corp and its successors.</w:t>
        <w:br/>
        <w:br/>
        <w:t>Portions created by Borland/Inprise are Copyright (C) Borland/Inprise. All Rights Reserved.</w:t>
        <w:br/>
        <w:br/>
        <w:t>Contributor(s): ______________________________________.</w:t>
        <w:br/>
        <w:br/>
        <w:t>AMENDMENTS</w:t>
        <w:br/>
        <w:br/>
        <w:t>I. InterBase and logo. This License does not grant any rights to use the trademarks "Interbase'', "Java" or "JavaScript" even if such marks are included in the Original Code or Modifications.</w:t>
        <w:br/>
        <w:t>II. Trademark Usage.</w:t>
        <w:br/>
        <w:t>II.1. Advertising Materials. All advertising materials mentioning features or use of the covered Code must display the following acknowledgement: "This product includes software developed by Borland Software Corp. "</w:t>
        <w:br/>
        <w:t>II.2. Endorsements. The names "InterBase," "ISC," and "IB" must not be used to endorse or promote Contributor Versions or Larger Works without the prior written permission of Interbase.</w:t>
        <w:br/>
        <w:t>II.3. Product Names. Contributor Versions and Larger Works may not be called "InterBase" or "Interbase" nor may the word "InterBase" appear in their names without the prior written permission of Interbase.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