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ghc-hslua-objectorientation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2016-2024 Albert Krewinkel</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