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ghc-singleton-bool 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