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perl-PPIx-Utilities 1.001000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2009-2010, Elliot Shank.</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