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jctools 4.0.5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 Real Logic Ltd.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