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perl-ExtUtils-HasCompiler 0.025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