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python-mkdocs-git-revision-date-localized-plugin 1.4.5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Terry Zhao</w:t>
        <w:br/>
        <w:t>Copyright (c) 2016-2021 Martin Donath &lt;martin.donath@squidfunk.com&gt;</w:t>
        <w:br/>
        <w:t>Copyright (c) 2019 Tim Vink</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