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python-vl-convert-python 1.7.0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2014 The Caveat Project Authors (https:github.com/googlefonts/caveat)</w:t>
        <w:br/>
        <w:t>Copyright (c) 2010 google corporation with reserved font arimo, tinos and cousine.</w:t>
        <w:br/>
        <w:t>Copyright 2023 Jon Mease</w:t>
        <w:br/>
        <w:t>Copyright (c) 2012 Red Hat, Inc.</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