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haproxy 3.0.7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2000-2024 Willy Tarreau - w@1wt.eu</w:t>
        <w:br/>
        <w:t>Copyright 2000-2008 Willy Tarreau &lt;w@1wt.eu&gt;</w:t>
        <w:br/>
        <w:t>Copyright 2000-2007 Willy Tarreau &lt;w@1wt.eu&gt;</w:t>
        <w:br/>
        <w:t>Copyright (c) 2000-2013 Willy Tarreau - w@1wt.eu</w:t>
        <w:br/>
        <w:t>Copyright 2024 HAProxy Technologies</w:t>
        <w:br/>
        <w:t>Copyright (c) 2020 HAProxy Technologies</w:t>
        <w:br/>
        <w:t>Copyright 2000-2021 Willy Tarreau &lt;w@1wt.eu&gt;</w:t>
        <w:br/>
        <w:t>Copyright 2007-2008 Krzysztof Piotr Oledzki &lt;ole@ans.pl&gt;</w:t>
        <w:br/>
        <w:t>Copyright 2014 Horms Solutions Ltd, Simon Horman &lt;horms@verge.net.au&gt;</w:t>
        <w:br/>
        <w:t>Copyright 2016, Frédéric Lécaille &lt;flecaille@haproxy.com&gt;</w:t>
        <w:br/>
        <w:t>Copyright (c) 2022 Willy Tarreau &lt;w@1wt.eu&gt;</w:t>
        <w:br/>
        <w:t>Copyright 2022 HAProxy Technologies</w:t>
        <w:br/>
        <w:t>Copyright (c) 2009-2010 EXCELIANCE, Emeric Brun &lt;ebrun@exceliance.fr&gt;</w:t>
        <w:br/>
        <w:t>Copyright 2017 Willy Tarreau &lt;w@1wt.eu&gt;</w:t>
        <w:br/>
        <w:t>Copyright (c) 2021 HAProxy Technologies, William Lallemand &lt;wlallemand@haproxy.com&gt;</w:t>
        <w:br/>
        <w:t>Copyright 2021 HAProxy Technologies Remi Tricot-Le Breton &lt;rlebreton@haproxy.com&gt;</w:t>
        <w:br/>
        <w:t>Copyright 2020 Willy Tarreau &lt;w@1wt.eu&gt;</w:t>
        <w:br/>
        <w:t>Copyright (c) 2018-2020 Willy Tarreau - w@1wt.eu</w:t>
        <w:br/>
        <w:t>Copyright (c) 2012 Exceliance, David Du Colombier &lt;dducolombier@exceliance.fr&gt;</w:t>
        <w:br/>
        <w:t>Copyright (c) 2019 HAProxy Technologies, Christopher Faulet &lt;cfaulet@haproxy.com&gt;</w:t>
        <w:br/>
        <w:t>Copyright 2020 HAProxy Technologies, Frederic Lecaille &lt;flecaille@haproxy.com&gt;</w:t>
        <w:br/>
        <w:t>Copyright (c) 2017 HAProxy Technologies, Christopher Faulet &lt;cfaulet@haproxy.com&gt;</w:t>
        <w:br/>
        <w:t>Copyright 2007-2010 Krzysztof Piotr Oledzki &lt;ole@ans.pl&gt;</w:t>
        <w:br/>
        <w:t>Copyright 2000-2013 Willy Tarreau &lt;w@1wt.eu&gt;</w:t>
        <w:br/>
        <w:t>Copyright 2000-2016 Willy Tarreau &lt;willy@haproxy.org&gt;</w:t>
        <w:br/>
        <w:t>Copyright (c) 2000-2018 Willy Tarreau - w@1wt.eu</w:t>
        <w:br/>
        <w:t>Copyright 2020 HAProxy Technologies, Emeric Brun &lt;ebrun@haproxy.com&gt;</w:t>
        <w:br/>
        <w:t>Copyright 2020 Christopher Faulet &lt;cfaulet@haproxy.com&gt;</w:t>
        <w:br/>
        <w:t>Copyright (c) 2020 HAProxy Technologies, William Lallemand &lt;wlallemand@haproxy.com&gt;</w:t>
        <w:br/>
        <w:t>Copyright (c) 2017-2020 Willy Tarreau</w:t>
        <w:br/>
        <w:t>Copyright 2015-2016 Thierry Fournier &lt;tfournier@arpalert.org&gt;</w:t>
        <w:br/>
        <w:t>Copyright 2010 Krzysztof Piotr Oledzki &lt;ole@ans.pl&gt;</w:t>
        <w:br/>
        <w:t>Copyright 2012 Exceliance, David Du Colombier &lt;dducolombier@exceliance.fr&gt;</w:t>
        <w:br/>
        <w:t>Copyright 2020 Gaetan Rivet &lt;grive@u256.net&gt;</w:t>
        <w:br/>
        <w:t>Copyright 2020 HAProxy Technologies, Daniel Corbett &lt;dcorbett@haproxy.com&gt;</w:t>
        <w:br/>
        <w:t>Copyright 2019 HAProxy Technologies, Frederic Lecaille &lt;flecaille@haproxy.com&gt;</w:t>
        <w:br/>
        <w:t>Copyright 2021 HAProxy Technologies, Frederic Lecaille &lt;flecaill@haproxy.com&gt;</w:t>
        <w:br/>
        <w:t>copyright 2022 defence science and technology laboratory &lt;dstlipgroup@dstl.gov.uk&gt;</w:t>
        <w:br/>
        <w:t>Copyright (c) 2012-2021 Yann Collet</w:t>
        <w:br/>
        <w:t>Copyright (c) 2012 EXCELIANCE, Emeric Brun &lt;ebrun@exceliance.fr&gt;</w:t>
        <w:br/>
        <w:t>Copyright 2000-2024 Willy Tarreau &lt;willy@haproxy.org&gt;.</w:t>
        <w:br/>
        <w:t>Copyright 2007-2009 Krzysztof Piotr Oledzki &lt;ole@ans.pl&gt;</w:t>
        <w:br/>
        <w:t>Copyright (c) 2018-2020 Cesanta Software Limited All rights reserved</w:t>
        <w:br/>
        <w:t>Copyright 2017-2022 Willy Tarreau &lt;w@1wt.eu&gt;</w:t>
        <w:br/>
        <w:t>Copyright 2020 Baptiste Assmann &lt;bedis9@gmail.com&gt;</w:t>
        <w:br/>
        <w:t>Copyright (c) 2000-2021 Willy Tarreau - w@1wt.eu</w:t>
        <w:br/>
        <w:t>Copyright (c) 2017 Christopher Fauet - cfaulet@haproxy.com</w:t>
        <w:br/>
        <w:t>Copyright (c) 2022 Willy Tarreau - w@1wt.eu</w:t>
        <w:br/>
        <w:t>Copyright (c) 2015 Willy Tarreau &lt;w@1wt.eu&gt;</w:t>
        <w:br/>
        <w:t>Copyright (c) 2002-2020 Willy Tarreau - w@1wt.eu</w:t>
        <w:br/>
        <w:t>Copyright (c) 2021 Tim Duesterhus &lt;tim@bastelstu.be&gt;</w:t>
        <w:br/>
        <w:t>Copyright 2008-2009 Krzysztof Piotr Oledzki &lt;ole@ans.pl&gt;</w:t>
        <w:br/>
        <w:t>Copyright 2000-2017 Willy Tarreau &lt;w@1wt.eu&gt;</w:t>
        <w:br/>
        <w:t>Copyright 2006-2007 Willy Tarreau &lt;w@1wt.eu&gt;</w:t>
        <w:br/>
        <w:t>Copyright 2000-2023 Willy Tarreau &lt;w@1wt.eu&gt;</w:t>
        <w:br/>
        <w:t>Copyright (c) 2012-2022 Willy Tarreau &lt;w@1wt.eu&gt;</w:t>
        <w:br/>
        <w:t>Copyright 2018 HAProxy Technologies, Christopher Faulet &lt;cfaulet@haproxy.com&gt;</w:t>
        <w:br/>
        <w:t>Copyright 2006-2020 Willy Tarreau &lt;w@1wt.eu&gt;</w:t>
        <w:br/>
        <w:t>Copyright 2006-2010 Willy Tarreau &lt;w@1wt.eu&gt;</w:t>
        <w:br/>
        <w:t>Copyright 2021 HAProxy Technologies, Frederic Lecaille &lt;flecaille@haproxy.com&gt;</w:t>
        <w:br/>
        <w:t>Copyright 2022 Christopher Faulet &lt;cfaulet@haproxy.com&gt;</w:t>
        <w:br/>
        <w:t>Copyright 2000-2009 Willy Tarreau &lt;w@1wt.eu&gt;</w:t>
        <w:br/>
        <w:t>Copyright 2017 HAProxy Technologies William Lallemand &lt;wlallemand@haproxy.com&gt;</w:t>
        <w:br/>
        <w:t>Copyright 2011-2014 Willy Tarreau &lt;w@1wt.eu&gt;</w:t>
        <w:br/>
        <w:t>Copyright 2020 Frederic Lecaille &lt;flecaille@haproxy.com&gt;</w:t>
        <w:br/>
        <w:t>Copyright 2013 Baptiste Assmann &lt;bedis9@gmail.com&gt;</w:t>
        <w:br/>
        <w:t>Copyright (c) 2000-2016 Willy Tarreau - w@1wt.eu</w:t>
        <w:br/>
        <w:t>Copyright 2011-2012 Willy Tarreau &lt;w@1wt.eu&gt;</w:t>
        <w:br/>
        <w:t>Copyright 2000-2016 Willy Tarreau &lt;w@1wt.eu&gt;</w:t>
        <w:br/>
        <w:t>Copyright (c) 2012 Willy Tarreau &lt;w@1wt.eu&gt;</w:t>
        <w:br/>
        <w:t>Copyright (c) 2020 Dragan Dosen &lt;ddosen@haproxy.com&gt;</w:t>
        <w:br/>
        <w:t>Copyright 2000-2019 Willy Tarreau &lt;willy@haproxy.org&gt;.</w:t>
        <w:br/>
        <w:t>Copyright (c) 2015 Thierry FOURNIER &lt;tfournier@arpalert.org&gt;</w:t>
        <w:br/>
        <w:t>Copyright (c) 2017 HAProxy Technologies</w:t>
        <w:br/>
        <w:t>Copyright (c) ScientiaMobile, Inc.</w:t>
        <w:br/>
        <w:t>Copyright (c) 2020 Willy Tarreau - w@1wt.eu</w:t>
        <w:br/>
        <w:t>Copyright 2019 51Degrees Mobile Experts Limited, 5 Charlotte Close, Caversham, Reading, Berkshire, United Kingdom RG4 7BY</w:t>
        <w:br/>
        <w:t>Copyright (c) 2000-2009 Willy Tarreau - w@1wt.eu</w:t>
        <w:br/>
        <w:t>Copyright 2019 Ilya Shipitsin &lt;chipitsine@gmail.com&gt;</w:t>
        <w:br/>
        <w:t>Copyright (c) 2012-2013 Willy Tarreau &lt;w@1wt.eu&gt;</w:t>
        <w:br/>
        <w:t>Copyright (c) 2007 Free Software Foundation, Inc. &lt;https:fsf.org/&gt;</w:t>
        <w:br/>
        <w:t>Copyright (c) 2000-2011 Willy Tarreau - w@1wt.eu</w:t>
        <w:br/>
        <w:t>Copyright (c) 2000-2020 Willy Tarreau - w@1wt.eu</w:t>
        <w:br/>
        <w:t>Copyright 2000-2020 Willy Tarreau &lt;w@1wt.eu&gt;</w:t>
        <w:br/>
        <w:t>Copyright (c) 2022 Remi Tricot-Le Breton - rlebreton@haproxy.com</w:t>
        <w:br/>
        <w:t>Copyright (c) 2014-2020 Willy Tarreau - w@1wt.eu</w:t>
        <w:br/>
        <w:t>Copyright (c) 2021 HAProxy Technologies, Remi Tricot-Le Breton &lt;rlebreton@haproxy.com&gt;</w:t>
        <w:br/>
        <w:t>Copyright 2009-2010 EXCELIANCE, Emeric Brun &lt;ebrun@exceliance.fr&gt;</w:t>
        <w:br/>
        <w:t>Copyright (c) 2000-2010 Willy Tarreau - w@1wt.eu</w:t>
        <w:br/>
        <w:t>Copyright 1998 Gerald Combs</w:t>
        <w:br/>
        <w:t>Copyright HAProxy Technologies 2019 - William Lallemand &lt;wlallemand@haproxy.com&gt;</w:t>
        <w:br/>
        <w:t>Copyright (c) 2012-2017 Willy Tarreau &lt;w@1wt.eu&gt;</w:t>
        <w:br/>
        <w:t>Copyright 2000-2010 Willy Tarreau &lt;w@1wt.eu&gt;</w:t>
        <w:br/>
        <w:t>Copyright 2015 Horms Solutions Ltd., Simon Horman &lt;horms@verge.net.au&gt;</w:t>
        <w:br/>
        <w:t>Copyright 2021 Tim Duesterhus &lt;tim@bastelstu.be&gt;</w:t>
        <w:br/>
        <w:t>Copyright 2019 HAProxy Technologies, Olivier Houchard &lt;ohouchard@haproxy.com&gt;</w:t>
        <w:br/>
        <w:t>Copyright 2000-2015 Willy Tarreau &lt;w@1wt.eu&gt;</w:t>
        <w:br/>
        <w:t>Copyright (c) 2015 Qualys Inc.</w:t>
        <w:br/>
        <w:t>Copyright 2000-2009,2020 Willy Tarreau &lt;w@1wt.eu&gt;</w:t>
        <w:br/>
        <w:t>Copyright (c) 2015-2016 Thierry Fournier &lt;tfournier@arpalert.org&gt;</w:t>
        <w:br/>
        <w:t>Copyright (c) 2014-2020 Willy Tarreau &lt;willy@haproxy.org&gt;</w:t>
        <w:br/>
        <w:t>Copyright (c) 2000-2015 Willy Tarreau - w@1wt.eu</w:t>
        <w:br/>
        <w:t>Copyright 2009-2010 Krzysztof Piotr Oledzki &lt;ole@ans.pl&gt;</w:t>
        <w:br/>
        <w:t>Copyright (c) 2009-2015, Linus Torvalds and others.</w:t>
        <w:br/>
        <w:t>Copyright 2019 Christopher Faulet &lt;cfaulet@haproxy.com&gt;</w:t>
        <w:br/>
        <w:t>Copyright (c) 2010 Willy Tarreau &lt;w@1wt.eu&gt;</w:t>
        <w:br/>
        <w:t>Copyright (c) 2015-2020 Willy Tarreau</w:t>
        <w:br/>
        <w:t>Copyright (c) 2010-2022 Willy Tarreau &lt;w@1wt.eu&gt;</w:t>
        <w:br/>
        <w:t>Copyright 2000-2012 Willy Tarreau &lt;w@1wt.eu&gt;</w:t>
        <w:br/>
        <w:t>Copyright (c) 2014-2017 Willy Tarreau &lt;willy@haproxy.org&gt;</w:t>
        <w:br/>
        <w:t>Copyright (c) 2016 Willy Tarreau &lt;w@1wt.eu&gt;</w:t>
        <w:br/>
        <w:t>Copyright 2019 Frederic Lecaille &lt;flecaille@haproxy.com&gt;</w:t>
        <w:br/>
        <w:t>Copyright (c) 2017 Thierry Fournier &lt;thierry.fournier@ozon.io&gt;</w:t>
        <w:br/>
        <w:t>Copyright 2014 Baptiste Assmann &lt;bedis9@gmail.com&gt;</w:t>
        <w:br/>
        <w:t>Copyright (c) 2000-2014 Willy Tarreau - w@1wt.eu</w:t>
        <w:br/>
        <w:t>Copyright 2018 Joyent, Inc.</w:t>
        <w:br/>
        <w:t>Copyright 2021 Willy Tarreau &lt;w@1wt.eu&gt;</w:t>
        <w:br/>
        <w:t>Copyright 2017 HAProxy Technologies, Christopher Faulet &lt;cfaulet@haproxy.com&gt;</w:t>
        <w:br/>
        <w:t>Copyright (c) 1991, 1999 Free Software Foundation, Inc.</w:t>
        <w:br/>
        <w:t>Copyright 2015 Horms Solutions Ltd, Simon Horman &lt;horms@verge.net.au&gt;</w:t>
        <w:br/>
        <w:t>Copyright 2024 Christopher Faulet &lt;cfaulet@haproxy.com&gt;</w:t>
        <w:br/>
        <w:t>Copyright (c) 2013-2015 Willy Tarreau &lt;w@1wt.eu&gt;</w:t>
        <w:br/>
        <w:t>Copyright (c) 2022 HAProxy Technologies, Remi Tricot-Le Breton &lt;rlebreton@haproxy.com&gt;</w:t>
        <w:br/>
        <w:t>Copyright (c) 2021 HAProxy Technologies, Christopher Faulet &lt;cfaulet@haproxy.com&gt;</w:t>
        <w:br/>
        <w:t>Copyright 2020 Tim Duesterhus &lt;tim@bastelstu.be&gt;</w:t>
        <w:br/>
        <w:t>Copyright 2022 51 Degrees Mobile Experts Limited, Davidson House, Forbury Square, Reading, Berkshire, United Kingdom RG1 3EU.</w:t>
        <w:br/>
        <w:t>Copyright 2010 EXCELIANCE, Emeric Brun &lt;ebrun@exceliance.fr&gt;</w:t>
        <w:br/>
        <w:t>copyright u2015, Thierry FOURNIER</w:t>
        <w:br/>
        <w:t>Copyright (c) 2020 Willy Tarreau &lt;w@1wt.eu&gt;</w:t>
        <w:br/>
        <w:t>Copyright (c) 2017 Christopher Faulet - cfaulet@haproxy.com</w:t>
        <w:br/>
        <w:t>Copyright 2000-2014 Willy Tarreau &lt;w@1wt.eu&gt;</w:t>
        <w:br/>
        <w:t>Copyright 2020 HAProxy Technologies</w:t>
        <w:br/>
        <w:t>Copyright 2000-2011 Willy Tarreau &lt;w@1wt.eu&gt;</w:t>
        <w:br/>
        <w:t>Copyright (c) 2011-2012 EXCELIANCE</w:t>
        <w:br/>
        <w:t>Copyright (c) 2014 Baptiste Assmann &lt;bedis9@gmail.com&gt;</w:t>
        <w:br/>
        <w:t>Copyright 2000-2015 Willy Tarreau &lt;willy@haproxy.org&gt;</w:t>
        <w:br/>
        <w:t>Copyright 2018 Christopher Faulet &lt;cfaulet@haproxy.com&gt;</w:t>
        <w:br/>
        <w:t>Copyright (c) 2000-2012 Willy Tarreau - w@1wt.eu</w:t>
        <w:br/>
        <w:t>Copyright 2000-2018 Willy Tarreau &lt;w@1wt.eu&gt;</w:t>
        <w:br/>
        <w:t>Copyright (c) 2014 Tamas Kovacs, Sarkozi Laszlo, Krisztian Kovacs</w:t>
        <w:br/>
        <w:t>Copyright (c) 2000-2002 Willy Tarreau - w@1wt.eu</w:t>
        <w:br/>
        <w:t>Copyright (c) 1989, 1991 Free Software Foundation, Inc.</w:t>
        <w:br/>
        <w:t>Copyright (c) 2017 Olivier Houchard</w:t>
        <w:br/>
        <w:t>Copyright (c) 2000-2019 Willy Tarreau - w@1wt.eu</w:t>
        <w:br/>
        <w:t>Copyright (c) 2000-2017 Willy Tarreau - w@1wt.eu</w:t>
        <w:br/>
        <w:t>Copyright 2022 HAProxy Technologies, Christopher Faulet &lt;cfaulet@haproxy.com&gt;</w:t>
        <w:br/>
        <w:t>Copyright 2012 Willy Tarreau &lt;w@1wt.eu&gt;</w:t>
        <w:br/>
        <w:t>Copyright 2016 HAProxy Technologies, Christopher Faulet &lt;cfaulet@haproxy.com&gt;</w:t>
        <w:br/>
        <w:t>Copyright (c) 2018 HAProxy Technologies, Christopher Faulet &lt;cfaulet@haproxy.com&gt;</w:t>
        <w:br/>
        <w:t>Copyright 2021 Christopher Faulet &lt;cfaulet@haproxy.com&gt;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