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jaxb2-common-basics 1.11.1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2005-2014, Alexey Valikov.</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