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lyx 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John Maddock 2007.</w:t>
        <w:br/>
        <w:t>Copyright (c) 2002-2017 Németh László</w:t>
        <w:br/>
        <w:t>Copyright (c) 2003-2006, 2008-2012 Free Software Foundation, Inc.</w:t>
        <w:br/>
        <w:t>Copyright (c) David Abrahams 2002.</w:t>
        <w:br/>
        <w:t>Copyright (c) 2000 by Tom Sato &lt;VEF00200@nifty.ne.jp&gt;</w:t>
        <w:br/>
        <w:t>Copyright (c) 2002 Jens Maurer</w:t>
        <w:br/>
        <w:t>Copyright (c) David Abrahams 2001 - 2002.</w:t>
        <w:br/>
        <w:t>Copyright (c) 2007-2008 The LyX Team &lt;lyx-devel@lists.lyx.org&gt;</w:t>
        <w:br/>
        <w:t>Copyright (c) 2001-2003 John Maddock</w:t>
        <w:br/>
        <w:t>Copyright (c) 1999-2002, 2006, 2010 Free Software Foundation, Inc.</w:t>
        <w:br/>
        <w:t>Copyright (c) 1995-2005, 2010 Mark Adler For conditions of distribution and use, see</w:t>
        <w:br/>
        <w:t>Copyright (c) 2003 Eric Friedman</w:t>
        <w:br/>
        <w:t>Copyright 2014 Peter Dimov</w:t>
        <w:br/>
        <w:t>Copyright (c) Beman Dawes 2002 - 2003.</w:t>
        <w:br/>
        <w:t>Copyright 2003 Kevin B. Hendricks, Stratford, Ontario, Canada And Contributors. All rights reserved.</w:t>
        <w:br/>
        <w:t>Copyright (c) 1998 Mark Donohoe &lt;donohoe@kde.org&gt;</w:t>
        <w:br/>
        <w:t>Copyright (c) 2008-2011 Kornel Benko, &lt;Kornel.Benko@berlin.de&gt;</w:t>
        <w:br/>
        <w:t>Copyright (c) 1999-2007 Norman Walsh</w:t>
        <w:br/>
        <w:t>Copyright (c) 2008-2011 Peter Kümmel, &lt;syntheticpp@gmx.net&gt;</w:t>
        <w:br/>
        <w:t>Copyright 2002-2018 Peter Dimov</w:t>
        <w:br/>
        <w:t>Copyright (c) 1997, 1998 by Microstar Software Ltd.</w:t>
        <w:br/>
        <w:t>Copyright (c) 1999-2002, 2004, 2016 Free Software Foundation, Inc.</w:t>
        <w:br/>
        <w:t>Copyright 2019, 2021 Peter Dimov Distributed under the Boost Software License, Version 1.0.</w:t>
        <w:br/>
        <w:t>Copyright (c) 2004, 2010 Mark Adler For conditions of distribution and use, see</w:t>
        <w:br/>
        <w:t>Copyright (c) Noel Belcourt 2007.</w:t>
        <w:br/>
        <w:t>Copyright (c) 2003, 2005, 2008-2011 Free Software Foundation, Inc.</w:t>
        <w:br/>
        <w:t>Copyright 2010 John Maddock</w:t>
        <w:br/>
        <w:t>Copyright (c) Mat Marcus, Jesse Jones and Adobe Systems Inc 2001</w:t>
        <w:br/>
        <w:t>Copyright (c) 2001, 2016 Free Software Foundation, Inc.</w:t>
        <w:br/>
        <w:t>Copyright (c) 2006-2011 Peter Kümmel, &lt;syntheticpp@gmx.net&gt;</w:t>
        <w:br/>
        <w:t>Copyright (c) 2003 Gennaro Prota</w:t>
        <w:br/>
        <w:t>Copyright (c) 2015 Fredrik Berggren</w:t>
        <w:br/>
        <w:t>Copyright (c) Douglas Gregor 2010</w:t>
        <w:br/>
        <w:t>Copyright (c) 2006, Alexander Neundorf, &lt;neundorf@kde.org&gt;</w:t>
        <w:br/>
        <w:t>Copyright (c) 2004-2006 Georg Baum &lt;Georg.Baum@post.rwth-aachen.de&gt;</w:t>
        <w:br/>
        <w:t>Copyright 2005-2014 Daniel James.</w:t>
        <w:br/>
        <w:t>Copyright (c) 2000-2010 by Tom Sato &lt;VEF00200@nifty.ne.jp&gt;</w:t>
        <w:br/>
        <w:t>Copyright (c) 1999-2001, 2008, 2016 Free Software Foundation, Inc.</w:t>
        <w:br/>
        <w:t>Copyright 2005-2009 Dan Moulding</w:t>
        <w:br/>
        <w:t>Copyright (c) John maddock 1999.</w:t>
        <w:br/>
        <w:t>Copyright (c) 2000-2006, 2008-2012 Free Software Foundation, Inc.</w:t>
        <w:br/>
        <w:t>Copyright (c) Dave Abrahams, Steve Cleary, Beman Dawes, Howard Hinnant and John Maddock 2000, 2010.</w:t>
        <w:br/>
        <w:t>Copyright (c) 2014 Kornel Benko &lt;kornel@lyx.org&gt;</w:t>
        <w:br/>
        <w:t>Copyright 2022 Peter Dimov Distributed under the Boost Software License, Version 1.0.</w:t>
        <w:br/>
        <w:t>Copyright (c) Lie-Quan Lee 2001.</w:t>
        <w:br/>
        <w:t>Copyright (c) Stefan Slapeta 2004.</w:t>
        <w:br/>
        <w:t>Copyright (c) 2002, 2008, 2013 Peter Dimov</w:t>
        <w:br/>
        <w:t>Copyright (c) 2001-2002, 2005, 2007, 2009-2017 Free Software Foundation, Inc.</w:t>
        <w:br/>
        <w:t>copyright 1985, 1990, 1993 free software foundation, inc.</w:t>
        <w:br/>
        <w:t>Copyright (c) 2002-2006 José Matos &lt;jamatos@lyx.org&gt;</w:t>
        <w:br/>
        <w:t>Copyright (c) 2002, 2005-2006, 2009-2017 Free Software Foundation, Inc.</w:t>
        <w:br/>
        <w:t>Copyright David Abrahams 2002.</w:t>
        <w:br/>
        <w:t>Copyright (c) 2003-2004 José Matos &lt;jamatos@lyx.org&gt;</w:t>
        <w:br/>
        <w:t>Copyright (c) 2002-2011 Dekel Tsur &lt;dekel@lyx.org&gt;, José Matos &lt;jamatos@lyx.org&gt;, Richard Kimberly Heck &lt;rikiheck@lyx.org&gt;</w:t>
        <w:br/>
        <w:t>Copyright (c) Artyom Beilis 2010.</w:t>
        <w:br/>
        <w:t>Copyright (c) 1999-2001, 2005, 2012, 2016 Free Software Foundation, Inc.</w:t>
        <w:br/>
        <w:t>Copyright (c) Edward Diener 2011-2020.</w:t>
        <w:br/>
        <w:t>Copyright (c) Eric Jourdanneau, Joel Falcou 2010 Use, modification and distribution are subject to the Boost Software License, Version 1.0. (See accompanying file LICENSE10.txt or copy at http:www.boost.orgLICENSE10.txt)</w:t>
        <w:br/>
        <w:t>Copyright 2003 The Trustees of Indiana University</w:t>
        <w:br/>
        <w:t>Copyright (c) Darin Adler 2001.</w:t>
        <w:br/>
        <w:t>Copyright (c) 2006-2009 Dan Moulding</w:t>
        <w:br/>
        <w:t>Copyright Beman Dawes and Daryle Walker 1999. Distributed under the Boost Software License, Version 1.0. (See accompanying file LICENSE10.txt or copy at https:www.boost.orgLICENSE10.txt)</w:t>
        <w:br/>
        <w:t>Copyright (c) 1999-2002, 2005, 2016 Free Software Foundation, Inc.</w:t>
        <w:br/>
        <w:t>Copyright (c) John Maddock 2020.</w:t>
        <w:br/>
        <w:t>Copyright (c) Toon Knapen 2001 - 2003.</w:t>
        <w:br/>
        <w:t>Copyright (c) 2006 José Matos &lt;jamatos@lyx.org&gt;</w:t>
        <w:br/>
        <w:t>Copyright (c) 1999-2003, 2005-2006, 2008-2011 Free Software Foundation, Inc.</w:t>
        <w:br/>
        <w:t>Copyright (c) Brian Kuhl 2016.</w:t>
        <w:br/>
        <w:t>Copyright (c) Beman Dawes 2011</w:t>
        <w:br/>
        <w:t>Copyright (c) 2007 Andreas Hartmetz &lt;ahartmetz@gmail.com&gt;</w:t>
        <w:br/>
        <w:t>Copyright (c) 1999-2003 Free Software Foundation, Inc.</w:t>
        <w:br/>
        <w:t>Copyright (c) Jens Maurer 2002 - 2003.</w:t>
        <w:br/>
        <w:t>Copyright (c) Aleksey Gurtovoy 2002.</w:t>
        <w:br/>
        <w:t>Copyright (c) 2008 Timo Bingmann 2008 Stefan Schimanski (weighted variant)</w:t>
        <w:br/>
        <w:t>Copyright 2020 Peter Dimov Distributed under the Boost Software License, Version 1.0.</w:t>
        <w:br/>
        <w:t>Copyright (c) 2013 Kornel Benko kornel@lyx.org</w:t>
        <w:br/>
        <w:t>Copyright (c) 2001 Ellis Whitehead &lt;ellis@kde.org&gt;</w:t>
        <w:br/>
        <w:t>Copyright (c) 1999-2008, 2011 Free Software Foundation, Inc.</w:t>
        <w:br/>
        <w:t>Copyright (c) 2002 Brad King (brad.king@kitware.com)</w:t>
        <w:br/>
        <w:t>Copyright (c) 2012-2014, Kornel Benko, &lt;kornel@lyx.org&gt;</w:t>
        <w:br/>
        <w:t>Copyright (c) 2009 Dan Moulding</w:t>
        <w:br/>
        <w:t>Copyright (c) John Maddock 2005.</w:t>
        <w:br/>
        <w:t>Copyright (c) 1999-2010, 2012, 2016 Free Software Foundation, Inc.</w:t>
        <w:br/>
        <w:t>Copyright (c) John Maddock 2015.</w:t>
        <w:br/>
        <w:t>Copyright (c) 2007, 2014 Peter Dimov</w:t>
        <w:br/>
        <w:t>Copyright (c) 1999-2007, 2016 Free Software Foundation, Inc.</w:t>
        <w:br/>
        <w:t>Copyright (c) 2001, 2002 Peter Dimov and Multi Media Ltd.</w:t>
        <w:br/>
        <w:t>Copyright (c) Douglas Gregor 2002.</w:t>
        <w:br/>
        <w:t>Copyright (c) 2007 José Matos &lt;jamatos@lyx.org&gt;</w:t>
        <w:br/>
        <w:t>Copyright (c) Dave Abrahams, Steve Cleary, Beman Dawes, Howard Hinnant &amp; John Maddock 2000-2003.</w:t>
        <w:br/>
        <w:t>Copyright 2017, NVIDIA CORPORATION.</w:t>
        <w:br/>
        <w:t>Copyright 2019 Peter Dimov</w:t>
        <w:br/>
        <w:t>Copyright (c) 1995-2017 Jean-loup Gailly and Mark Adler For conditions of distribution and use, see</w:t>
        <w:br/>
        <w:t>Copyright 2001 John Maddock.</w:t>
        <w:br/>
        <w:t>Copyright (c) 2005-2006 Dan Moulding</w:t>
        <w:br/>
        <w:t>Copyright (c) 1995-2017 Jean-loup Gailly detectdatatype() function provided freely by Cosmin Truta, 2006 For conditions of distribution and use, see</w:t>
        <w:br/>
        <w:t>Copyright 2016, 2018, 2019 Peter Dimov.</w:t>
        <w:br/>
        <w:t>Copyright (c) 2011 Peter Kümmel, &lt;syntheticpp@gmx.net&gt;</w:t>
        <w:br/>
        <w:t>Copyright (c) Jens Maurer 2001 - 2002.</w:t>
        <w:br/>
        <w:t>Copyright (c) 2014 Scott Kostyshak &lt;skotysh@lyx.org&gt;</w:t>
        <w:br/>
        <w:t>Copyright Nuxi, https:nuxi.nl 2015.</w:t>
        <w:br/>
        <w:t>Copyright 2021 Peter Dimov.</w:t>
        <w:br/>
        <w:t>Copyright (c) Bill Kempf 2002.</w:t>
        <w:br/>
        <w:t>Copyright (c) 2000 Bjoern Jacke</w:t>
        <w:br/>
        <w:t>Copyright 2006-2009 Kitware, Inc.</w:t>
        <w:br/>
        <w:t>Copyright (c) Nicolai M. Josuttis 2001.</w:t>
        <w:br/>
        <w:t>Copyright (c) Guillaume Melquiond 2002 - 2003.</w:t>
        <w:br/>
        <w:t>Copyright (c) Dave Abrahams and Daryle Walker 2001. Distributed under the Boost Software License, Version 1.0. (See accompanying file LICENSE10.txt or copy at https:www.boost.orgLICENSE10.txt)</w:t>
        <w:br/>
        <w:t>Copyright (c) 1995-2003, 2010, 2014, 2016 Jean-loup Gailly, Mark Adler For conditions of distribution and use, see</w:t>
        <w:br/>
        <w:t>Copyright (c) 1995-2011, 2016 Mark Adler For conditions of distribution and use, see</w:t>
        <w:br/>
        <w:t>Copyright (c) 2004-2007 Steve Ball</w:t>
        <w:br/>
        <w:t>Copyright 2001, 2004, 2011 Daryle Walker.</w:t>
        <w:br/>
        <w:t>Copyright (c) John Maddock 2018.</w:t>
        <w:br/>
        <w:t>Copyright (c) Boris Gubenko 2006 - 2007.</w:t>
        <w:br/>
        <w:t>Copyright (c) 2000-2002, 2005-2006, 2008-2009, 2016 Free Software Foundation, Inc.</w:t>
        <w:br/>
        <w:t>Copyright (c) 1999-2008, 2011, 2016 Free Software Foundation, Inc.</w:t>
        <w:br/>
        <w:t>Copyright (c) 2007-2012 LuaDist.</w:t>
        <w:br/>
        <w:t>Copyright (c) 2003 Free Software Foundation, Inc.</w:t>
        <w:br/>
        <w:t>Copyright (c) 1999-2011, 2016 Free Software Foundation, Inc.</w:t>
        <w:br/>
        <w:t>Copyright (c) 2002 Rani Sharoni (ranisharoni@hotmail.com) and Robert Ramey Use, modification and distribution is subject to the Boost Software License, Version 1.0. (See accompanying file LICENSE10.txt or copy at http:www.boost.orgLICENSE10.txt)</w:t>
        <w:br/>
        <w:t>Copyright 1999-2007 ImageMagick Studio LLC, a non-profit organization dedicated to making software imaging solutions freely available.</w:t>
        <w:br/>
        <w:t>Copyright (c) John Maddock 2017.</w:t>
        <w:br/>
        <w:t>Copyright 2021, 2022 Peter Dimov.</w:t>
        <w:br/>
        <w:t>Copyright (c) Jens Mauer 2001</w:t>
        <w:br/>
        <w:t>Copyright (c) 1999 Stefano Ghirlanda, stefano@zool.su.se</w:t>
        <w:br/>
        <w:t>Copyright 1995-2017 Jean-loup Gailly and Mark Adler ; deflate 1.2.11</w:t>
        <w:br/>
        <w:t>Copyright 2014 Parag Nemade &lt;pnemade AT redhat DOT com&gt;</w:t>
        <w:br/>
        <w:t>Copyright (c) 2002 Bill Kempf</w:t>
        <w:br/>
        <w:t>Copyright (c) John Maddock 2002 - 2003.</w:t>
        <w:br/>
        <w:t>Copyright 2006 Alexander Neundorf &lt;neundorf@kde.org&gt;</w:t>
        <w:br/>
        <w:t>Copyright (c) 1995-2016 Mark Adler For conditions of distribution and use, see</w:t>
        <w:br/>
        <w:t>Copyright (c) 2013 Scott Kostyshak skotysh@lyx.org</w:t>
        <w:br/>
        <w:t>Copyright (c) 2005-2014 The DocBook Project</w:t>
        <w:br/>
        <w:t>Copyright (c) 1999-2001, 2005, 2011, 2016 Free Software Foundation, Inc.</w:t>
        <w:br/>
        <w:t>Copyright (c) John Maddock 2001 - 2002.</w:t>
        <w:br/>
        <w:t>Copyright (c) 1995-2016 Jean-loup Gailly For conditions of distribution and use, see</w:t>
        <w:br/>
        <w:t>Copyright (c) Rene Rivera 2005.</w:t>
        <w:br/>
        <w:t>Copyright (c) John Maddock 2001 - 2003.</w:t>
        <w:br/>
        <w:t>Copyright (c) Jens Maurer 2001.</w:t>
        <w:br/>
        <w:t>Copyright (c) 2006-2011 Peter K�mmel, &lt;syntheticpp@gmx.net&gt;</w:t>
        <w:br/>
        <w:t>Copyright (c) 1999-2001, 2005, 2008, 2016 Free Software Foundation, Inc.</w:t>
        <w:br/>
        <w:t>Copyright (c) Christof Meerwald 2003</w:t>
        <w:br/>
        <w:t>Copyright (c) 1999-2003, 2005, 2007, 2010, 2012 Free Software Foundation, Inc.</w:t>
        <w:br/>
        <w:t>Copyright 2005-2009 Daniel James.</w:t>
        <w:br/>
        <w:t>Copyright (c) 2002-2004 Dekel Tsur &lt;dekel@lyx.org&gt;</w:t>
        <w:br/>
        <w:t>Copyright 2020, 2021 Peter Dimov Distributed under the Boost Software License, Version 1.0.</w:t>
        <w:br/>
        <w:t>Copyright (c) 2002-2018 The LyX Team</w:t>
        <w:br/>
        <w:t>Copyright (c) 2001, 2002 Free Software Foundation, Inc.</w:t>
        <w:br/>
        <w:t>Copyright 2015 Peter Dimov.</w:t>
        <w:br/>
        <w:t>Copyright (c) 1999-2003, 2008 Free Software Foundation, Inc.</w:t>
        <w:br/>
        <w:t>Copyright 2015 Peter Dimov</w:t>
        <w:br/>
        <w:t>Copyright (c) 1999-2004, 2008, 2016 Free Software Foundation, Inc.</w:t>
        <w:br/>
        <w:t>Copyright (c) Jessica Hamilton 2014.</w:t>
        <w:br/>
        <w:t>Copyright (c) 2005-2009 Dan Moulding</w:t>
        <w:br/>
        <w:t>Copyright (c) John Maddock 2000.</w:t>
        <w:br/>
        <w:t>Copyright (c) 2002-2003 David Abrahams</w:t>
        <w:br/>
        <w:t>Copyright (c) Beman Dawes 2001 - 2003.</w:t>
        <w:br/>
        <w:t>Copyright (c) 2013-2014 Kornel Benko &lt;kornel@lyx.org&gt;</w:t>
        <w:br/>
        <w:t>Copyright (c) 2004-2005 Georg Baum &lt;Georg.Baum@post.rwth-aachen.de&gt;</w:t>
        <w:br/>
        <w:t>Copyright (c) 2002-2004 José Matos &lt;jamatos@lyx.org&gt;</w:t>
        <w:br/>
        <w:t>Copyright (c) John Maddock &amp; Thorsten Ottosen 2005.</w:t>
        <w:br/>
        <w:t>Copyright (c) 1989, 1991 Free Software Foundation, Inc.</w:t>
        <w:br/>
        <w:t>Copyright (c) John Maddock 2010.</w:t>
        <w:br/>
        <w:t>Copyright (c) 1999-2001, 2008, 2011-2012, 2016 Free Software Foundation, Inc.</w:t>
        <w:br/>
        <w:t>Copyright (c) 1999-2002, 2016 Free Software Foundation, Inc.</w:t>
        <w:br/>
        <w:t>Copyright (c) 2006 Dan Moulding</w:t>
        <w:br/>
        <w:t>Copyright (c) 1991 Free Software Foundation, Inc.</w:t>
        <w:br/>
        <w:t>Copyright (c) 2016 Kornel Benko &lt;kornel@lyx.org&gt;</w:t>
        <w:br/>
        <w:t>Copyright 2010 Vicente J. Botet Escriba</w:t>
        <w:br/>
        <w:t>Copyright (c) 1999-2001, 2004, 2016 Free Software Foundation, Inc.</w:t>
        <w:br/>
        <w:t>Copyright (c) 1999-2002, 2004-2011, 2016 Free Software Foundation, Inc.</w:t>
        <w:br/>
        <w:t>Copyright (c) John Maddock 2002.</w:t>
        <w:br/>
        <w:t>Copyright (c) 1995-2003, 2010 Mark Adler For conditions of distribution and use, see</w:t>
        <w:br/>
        <w:t>Copyright (c) Steve Cleary, Beman Dawes, Howard Hinnant &amp; John Maddock 2000.</w:t>
        <w:br/>
        <w:t>Copyright (c) 2000 Free Software Foundation, Inc.</w:t>
        <w:br/>
        <w:t>Copyright (c) Martin Wille 2003.</w:t>
        <w:br/>
        <w:t>Copyright (c) Douglas Gregor 2001.</w:t>
        <w:br/>
        <w:t>Copyright (c) 1999-2001 Free Software Foundation, Inc.</w:t>
        <w:br/>
        <w:t>Copyright (c) Peter Dimov 2002.</w:t>
        <w:br/>
        <w:t>Copyright (c) 1991, 1999 Free Software Foundation, Inc.</w:t>
        <w:br/>
        <w:t>Copyright Kevlin Henney, 2000, 2001, 2002. All rights reserved.</w:t>
        <w:br/>
        <w:t>Copyright John Maddock 2002-21.</w:t>
        <w:br/>
        <w:t>Copyright 1999, 2000 Jaakko Jarvi (jaakko.jarvi@cs.utu.fi)</w:t>
        <w:br/>
        <w:t>Copyright (c) Dave Abrahams, Steve Cleary, Beman Dawes, Howard Hinnant &amp; John Maddock 2000.</w:t>
        <w:br/>
        <w:t>Copyright 2017 Peter Dimov.</w:t>
        <w:br/>
        <w:t>Copyright (c) Markus Schoepflin 2002 - 2003.</w:t>
        <w:br/>
        <w:t>Copyright (c) 2006-2009 Emil Dotchevski and Reverge Studios, Inc.</w:t>
        <w:br/>
        <w:t>Copyright (c) John Maddock 2003</w:t>
        <w:br/>
        <w:t>Copyright (c) 1999-2006, 2012, 2016 Free Software Foundation, Inc.</w:t>
        <w:br/>
        <w:t>Copyright 2017, 2018 Peter Dimov.</w:t>
        <w:br/>
        <w:t>Copyright 2012-2022 Antony Polukhin.</w:t>
        <w:br/>
        <w:t>Copyright 2011 John Maddock</w:t>
        <w:br/>
        <w:t>Copyright (c) John Maddock 2003.</w:t>
        <w:br/>
        <w:t>Copyright (c) Dan Watkins 2003</w:t>
        <w:br/>
        <w:t>Copyright 2018 Glen Joseph Fernandes (glenjofe@gmail.com)</w:t>
        <w:br/>
        <w:t>Copyright (c) 1999-2002 Free Software Foundation, Inc.</w:t>
        <w:br/>
        <w:t>Copyright 2015, 2016 Peter Dimov.</w:t>
        <w:br/>
        <w:t>Copyright 2013, 2017-2018 Cray, Inc.</w:t>
        <w:br/>
        <w:t>Copyright (c) Aleksey Gurtovoy 2003.</w:t>
        <w:br/>
        <w:t>Copyright (c) 1995-2006, 2010, 2011, 2012, 2016 Mark Adler For conditions of distribution and use, see</w:t>
        <w:br/>
        <w:t>Copyright 2002 Aleksey Gurtovoy (agurtovoy@meta-comm.com)</w:t>
        <w:br/>
        <w:t>Copyright (c) Dave Abrahams, Steve Cleary, Beman Dawes, Howard Hinnant and John Maddock 2000.</w:t>
        <w:br/>
        <w:t>Copyright Antony Polukhin, 2013-2022.</w:t>
        <w:br/>
        <w:t>Copyright (c) Jens Maurer 2003.</w:t>
        <w:br/>
        <w:t>Copyright (c) 1991, 1999 Free Software Foundation, Inc.</w:t>
        <w:br/>
        <w:t>Copyright (c) 1999-2000 by David Brownell. All Rights Reserved.</w:t>
        <w:br/>
        <w:t>Copyright 2014 Andrey Semashev</w:t>
        <w:br/>
        <w:t>Copyright (c) 2001 Free Software Foundation, Inc.</w:t>
        <w:br/>
        <w:t>Copyright (c) 1999 Stefano Ghirlanda, stefano@zool.su.se.</w:t>
        <w:br/>
        <w:t>Copyright 1995-2017 Mark Adler ; inflate 1.2.11</w:t>
        <w:br/>
        <w:t>Copyright (c) 2000-2003, 2009-2017 Free Software Foundation, Inc.</w:t>
        <w:br/>
        <w:t>Copyright (c) 2015 The LyX team</w:t>
        <w:br/>
        <w:t>Copyright (c) Dustin Spicuzza 2009.</w:t>
        <w:br/>
        <w:t>Copyright (c) Steve Cleary, Beman Dawes, Howard Hinnant &amp; John Maddock 2000-2005.</w:t>
        <w:br/>
        <w:t>Copyright 2013-2022 Antony Polukhin.</w:t>
        <w:br/>
        <w:t>Copyright (c) John maddock 1999. Distributed under the Boost Software License, Version 1.0. (See accompanying file LICENSE10.txt or copy at http:www.boost.orgLICENSE10.txt)</w:t>
        <w:br/>
        <w:t>Copyright Antony Polukhin, 2021-2022.</w:t>
        <w:br/>
        <w:t>Copyright (c) 2018 The LyX team</w:t>
        <w:br/>
        <w:t>Copyright (c) Markus Schoepflin 2005.</w:t>
        <w:br/>
        <w:t>Copyright (c) 1999-2003, 2005, 2008, 2012 Free Software Foundation, Inc.</w:t>
        <w:br/>
        <w:t>Copyright (c) John Maddock 2011.</w:t>
        <w:br/>
        <w:t>Copyright (c) 1999-2000, 2016 Free Software Foundation, Inc.</w:t>
        <w:br/>
        <w:t>Copyright (c) 2017 Glen Joseph Fernandes (glenjofe@gmail.com)</w:t>
        <w:br/>
        <w:t>Copyright 2002 Kevin B. Hendricks, Stratford, Ontario, Canada And Contributors. All rights reserved.</w:t>
        <w:br/>
        <w:t>Copyright (c) 1999-2005, 2012, 2016 Free Software Foundation, Inc.</w:t>
        <w:br/>
        <w:t>Copyright 2015-2019 Peter Dimov.</w:t>
        <w:br/>
        <w:t>Copyright (c) John Maddock 2001.</w:t>
        <w:br/>
        <w:t>Copyright (c) 2000-2003 Free Software Foundation, Inc.</w:t>
        <w:br/>
        <w:t>Copyright 2020 Glen Joseph Fernandes (glenjofe@gmail.com)</w:t>
        <w:br/>
        <w:t>Copyright (c) 1999-2001, 2005, 2007, 2016 Free Software Foundation, Inc.</w:t>
        <w:br/>
        <w:t>Copyright (c) 1995-2017 Mark Adler For conditions of distribution and use, see</w:t>
        <w:br/>
        <w:t>Copyright (c) Beman Dawes 1999.</w:t>
        <w:br/>
        <w:t>Copyright 2000 Jeremy Siek (jsiek@lsc.nd.edu)</w:t>
        <w:br/>
        <w:t>Copyright (c) 2016 The LyX team</w:t>
        <w:br/>
        <w:t>Copyright (c) 1999-2007, 2012, 2016 Free Software Foundation, Inc.</w:t>
        <w:br/>
        <w:t>Copyright (c) Christopher Jefferson 2011.</w:t>
        <w:br/>
        <w:t>Copyright (c) 2008-2024 Kornel Benko, &lt;Kornel.Benko@berlin.de&gt;</w:t>
        <w:br/>
        <w:t>Copyright 2022 Peter Dimov.</w:t>
        <w:br/>
        <w:t>Copyright (c) 2011 The LyX team</w:t>
        <w:br/>
        <w:t>Copyright Jens Maurer 2000 Distributed under the Boost Software License, Version 1.0. (See accompanying file LICENSE10.txt or copy at</w:t>
        <w:br/>
        <w:t>Copyright (c) 1999-2005, 2016 Free Software Foundation, Inc.</w:t>
        <w:br/>
        <w:t>Copyright (c) Aleksey Gurtovoy 2002 - 2003.</w:t>
        <w:br/>
        <w:t>Copyright (c) Beman Dawes 2003.</w:t>
        <w:br/>
        <w:t>Copyright (c) 2012 Kornel Benko, &lt;kornel@lyx.org&gt;</w:t>
        <w:br/>
        <w:t>Copyright (c) 1999-2003, 2005-2006, 2008 Free Software Foundation, Inc.</w:t>
        <w:br/>
        <w:t>Copyright (c) 2012 Kornel Benko kornel@lyx.org</w:t>
        <w:br/>
        <w:t>Copyright (c) 1994, 1995, Basil K. Malyshev. All Rights Reserved.</w:t>
        <w:br/>
        <w:t>Copyright (c) Bryce Lelbach 2011</w:t>
        <w:br/>
        <w:t>Copyright (c) 1999-2001, 2012, 2016 Free Software Foundation, Inc.</w:t>
        <w:br/>
        <w:t>Copyright (c) Bill Kempf 2001.</w:t>
        <w:br/>
        <w:t>Copyright (c) Boris Gubenko 2007.</w:t>
        <w:br/>
        <w:t>Copyright 2015-2021 Peter Dimov.</w:t>
        <w:br/>
        <w:t>Copyright (c) John Maddock and Steve Cleary 2000.</w:t>
        <w:br/>
        <w:t>Copyright (c) John Maddock 2008.</w:t>
        <w:br/>
        <w:t>Copyright (c) 2011 Kornel Benko, &lt;Kornel.Benko@berlin.de&gt;</w:t>
        <w:br/>
        <w:t>Copyright (c) Jim Douglas 2005.</w:t>
        <w:br/>
        <w:t>Copyright (c) 1999-2001, 2008, 2011, 2016 Free Software Foundation, Inc.</w:t>
        <w:br/>
        <w:t>Copyright (c) Yuriy Krasnoschek 2009.</w:t>
        <w:br/>
        <w:t>Copyright (c) 2004, Nisus Software, Inc.</w:t>
        <w:br/>
        <w:t>Copyright 2015, 2017, 2019 Peter Dimov.</w:t>
        <w:br/>
        <w:t>Copyright (c) 2001 Deepak Bandyopadhyay, Lutz Kettner</w:t>
        <w:br/>
        <w:t>Copyright (c) 1999-2001, 2003, 2005, 2008, 2012 Free Software Foundation, Inc.</w:t>
        <w:br/>
        <w:t>Copyright (c) 2008-2009 Emil Dotchevski and Reverge Studios, Inc.</w:t>
        <w:br/>
        <w:t>Copyright (c) 2001 housemarque oy</w:t>
        <w:br/>
        <w:t>Copyright (c) 2006, Peter Kümmel, &lt;syntheticpp@gmx.net&gt;</w:t>
        <w:br/>
        <w:t>Copyright (c) 1995-2017 Jean-loup Gailly For conditions of distribution and use, see</w:t>
        <w:br/>
        <w:t>Copyright (c) 2002, 2018-2022 Peter Dimov</w:t>
        <w:br/>
        <w:t>Copyright 2009-2010 Mathieu Malaterre &lt;mathieu.malaterre@gmail.com&gt;</w:t>
        <w:br/>
        <w:t>Copyright 2015-2019 Peter Dimov</w:t>
        <w:br/>
        <w:t>Copyright (c) 2005, 2016 Free Software Foundation, Inc.</w:t>
        <w:br/>
        <w:t>Copyright (c) Synge Todo 2003.</w:t>
        <w:br/>
        <w:t>Copyright (c) John Maddock 2006.</w:t>
        <w:br/>
        <w:t>Copyright (c) 1999-2003 Free Software Foundation, Inc.); printf(</w:t>
        <w:br/>
        <w:t>Copyright (c) Toon Knapen 2003.</w:t>
        <w:br/>
        <w:t>Copyright (c) 1999-2001, 2016 Free Software Foundation, Inc.</w:t>
        <w:br/>
        <w:t>Copyright (c) 2007, 2008 Steven Watanabe, Joseph Gauterin, Niels Dekker</w:t>
        <w:br/>
        <w:t>Copyright (c) 2004-2017 Mark Adler For conditions of distribution and use, see</w:t>
        <w:br/>
        <w:t>Copyright (c) 2003 Jiří Kosek</w:t>
        <w:br/>
        <w:t>Copyright (c) 2002 Dekel Tsur &lt;dekel@lyx.org&gt;</w:t>
        <w:br/>
        <w:t>Copyright (c) 2003 The Trustees of Indiana University.</w:t>
        <w:br/>
        <w:t>Copyright (c) Guillaume Melquiond 2003.</w:t>
        <w:br/>
        <w:t>Copyright (c) 1999-2001, 2005, 2016 Free Software Foundation, Inc.</w:t>
        <w:br/>
        <w:t>Copyright (c) 1995-2016 Jean-loup Gailly, Mark Adler For conditions of distribution and use, see</w:t>
        <w:br/>
        <w:t>Copyright (c) 1989, 1991 Free Software Foundation, Inc.</w:t>
        <w:br/>
        <w:t>Copyright (c) Paul Mensonides 2002-2011.</w:t>
        <w:br/>
        <w:t>Copyright (c) 2017 Dynatrace</w:t>
        <w:br/>
        <w:t>Copyright (c) David Abrahams 2002 - 2003.</w:t>
        <w:br/>
        <w:t>Copyright (c) 1999-2003, 2005, 2011-2012, 2016 Free Software Foundation, Inc.</w:t>
        <w:br/>
        <w:t>Copyright (c) 1999-2009 Free Software Foundation, Inc.</w:t>
        <w:br/>
        <w:t>Copyright Antony Polukhin, 2020-2022.</w:t>
        <w:br/>
        <w:t>Copyright (c) 2014 Glen Fernandes</w:t>
        <w:br/>
        <w:t>Copyright (c) 1999-2001, 2007, 2016 Free Software Foundation, Inc.</w:t>
        <w:br/>
        <w:t>Copyright (c) 2000-2002, 2005-2006, 2008-2009, 2011 Free Software Foundation, Inc.</w:t>
        <w:br/>
        <w:t>Copyright (c) 2012 Kornel Benko, kornel@lyx.org</w:t>
        <w:br/>
        <w:t>Copyright (c) 1989, 1991 Free Software Foundation, Inc.</w:t>
        <w:br/>
        <w:t>Copyright John Maddock 2008 Use, modification, and distribution is subject to the Boost Software License, Version 1.0. (See accompanying file LICENSE10.txt or copy at http:www.boost.orgLICENSE10.txt)</w:t>
        <w:br/>
        <w:t>Copyright (c) 2004 José Matos &lt;jamatos@lyx.org&gt;</w:t>
        <w:br/>
        <w:t>Copyright (c) 2015 Ion Gaztanaga</w:t>
        <w:br/>
        <w:t>Copyright (c) 2001 Peter Dimov</w:t>
        <w:br/>
        <w:t>Copyright (c) 1999-2004, 2012 Free Software Foundation, Inc.</w:t>
        <w:br/>
        <w:t>Copyright (c) 2001 Darin Adler</w:t>
        <w:br/>
        <w:t>Copyright John Maddock 2002-4.</w:t>
        <w:br/>
        <w:t>Copyright (c) 2013 Kornel Benko, &lt;kornel@lyx.org&gt;</w:t>
        <w:br/>
        <w:t>Copyright (c) 2001, 2004, 2011 Free Software Foundation, Inc.</w:t>
        <w:br/>
        <w:t>Copyright 2015-2020 Peter Dimov.</w:t>
        <w:br/>
        <w:t>Copyright (c) 2000-2010 by Tom Sato &lt;VEF00200@nifty.ne.jp&gt;</w:t>
        <w:br/>
        <w:t>Copyright (c) John Maddock 2001 Distributed under the Boost Software License, Version 1.0. (See accompanying file LICENSE10.txt or copy at http:www.boost.orgLICENSE10.txt)</w:t>
        <w:br/>
        <w:t>Copyright (c) 1995-2017 Jean-loup Gailly and Mark Adler</w:t>
        <w:br/>
        <w:t>Copyright (c) 1999-2012, 2016 Free Software Foundation, Inc.</w:t>
        <w:br/>
        <w:t>Copyright (c) 2013 Thomas Modes &lt;tmodes@@users.sourceforge.net&gt;</w:t>
        <w:br/>
        <w:t>Copyright (c) Peter Dimov 2001.</w:t>
        <w:br/>
        <w:t>Copyright (c) David Abrahams 2003.</w:t>
        <w:br/>
        <w:t>Copyright (c) 1995-2005, 2014, 2016 Jean-loup Gailly, Mark Adler For conditions of distribution and use, see</w:t>
        <w:br/>
        <w:t>Copyright (c) 2000-2004, 2006-2010 Free Software Foundation, Inc.</w:t>
        <w:br/>
        <w:t>Copyright (c) 2011-2012 OReilly Media</w:t>
        <w:br/>
        <w:t>Copyright (c) 2001, 2005, 2016 Free Software Foundation, Inc.</w:t>
        <w:br/>
        <w:t>Copyright (c) Jens Maurer 2001 - 2003.</w:t>
        <w:br/>
        <w:t>Copyright 2000 John Maddock (john@johnmaddock.co.uk)</w:t>
        <w:br/>
        <w:t>Copyright (c) Darin Adler 2001 - 2002.</w:t>
        <w:br/>
        <w:t>Copyright (c) 2010 Eric Jourdanneau, Joel Falcou Distributed under the Boost Software License, Version 1.0. (See accompanying file LICENSE10.txt or copy at http:www.boost.orgLICENSE10.txt)</w:t>
        <w:br/>
        <w:t>Copyright (c) 2007 Michael Gerz &lt;michael.gerz@teststep.org&gt;</w:t>
        <w:br/>
        <w:t>Copyright (c) 1999-2002, 2006, 2016 Free Software Foundation, Inc.</w:t>
        <w:br/>
        <w:t>Copyright 2021 Peter Dimov Distributed under the Boost Software License, Version 1.0.</w:t>
        <w:br/>
        <w:t>Copyright 2015-2017 Peter Dimov.</w:t>
        <w:br/>
        <w:t>Copyright (c) 2013 Kornel Benko &lt;kornel@lyx.org&gt;</w:t>
        <w:br/>
        <w:t>Copyright 2015, 2019 Peter Dimov.</w:t>
        <w:br/>
        <w:t>Copyright (c) 2004, 2005, 2010, 2011, 2012, 2013, 2016 Mark Adler For conditions of distribution and use, see</w:t>
        <w:br/>
        <w:t>Copyright (c) 1999-2004, 2016 Free Software Foundation, Inc.</w:t>
        <w:br/>
        <w:t>Copyright (c) Dave Abrahams, Steve Cleary, Beman Dawes, Aleksey Gurtovoy, Howard Hinnant &amp; John Maddock 2000.</w:t>
        <w:br/>
        <w:t>Copyright (c) John Maddock 2001-8.</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