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nestos-kubernetes-deployer 0.3.0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Maxim Kupriianov &lt;max@kc.vc&gt;</w:t>
        <w:br/>
        <w:t>Copyright 2017, The Go Authors. All rights reserved.</w:t>
        <w:br/>
        <w:t>Copyright (c) 2016 Caleb Spare</w:t>
        <w:br/>
        <w:t>Copyright 2015 CoreOS, Inc.</w:t>
        <w:br/>
        <w:t>Copyright (c) 2013, Patrick Mezard All rights reserved.</w:t>
        <w:br/>
        <w:t>Copyright 2023 KylinSoft Co., Ltd.</w:t>
        <w:br/>
        <w:t>Copyright (c) 2017 Uber Technologies, Inc.</w:t>
        <w:br/>
        <w:t>Copyright 2019 Red Hat, Inc.</w:t>
        <w:br/>
        <w:t>Copyright 2010 The Go Authors. All rights reserved.</w:t>
        <w:br/>
        <w:t>Copyright (c) 2015, Dave Cheney &lt;dave@cheney.net&gt;</w:t>
        <w:br/>
        <w:t>Copyright 2011 The Go Authors. All rights reserved.</w:t>
        <w:br/>
        <w:t>Copyright (c) 2015 Conrad Irwin &lt;conrad@bugsnag.com&gt;</w:t>
        <w:br/>
        <w:t>Copyright (c) 2014-2017 TSUYUSATO Kitsune This software is released under the MIT License.</w:t>
        <w:br/>
        <w:t>Copyright (c) 2011-2012 Peter Bourgon</w:t>
        <w:br/>
        <w:t>Copyright 2018 CoreOS, Inc</w:t>
        <w:br/>
        <w:t>Copyright 2013-2018 Docker, Inc.</w:t>
        <w:br/>
        <w:t>Copyright (c) 2016 Mail.Ru Group</w:t>
        <w:br/>
        <w:t>Copyright (c) 2014 Simon Eskildsen</w:t>
        <w:br/>
        <w:t>Copyright 2013 Ernest Micklei. All rights reserved.</w:t>
        <w:br/>
        <w:t>Copyright 2014 Dario Castañé. All rights reserved.</w:t>
        <w:br/>
        <w:t>Copyright 2013 Dario Castañé. All rights reserved.</w:t>
        <w:br/>
        <w:t>Copyright (c) 2012 Miki Tebeka &lt;miki.tebeka@gmail.com&gt;.</w:t>
        <w:br/>
        <w:t>Copyright (c) 2016, The GoGo Authors. All rights reserved.</w:t>
        <w:br/>
        <w:t>Copyright 2018 The Go Authors. All rights reserved.</w:t>
        <w:br/>
        <w:t>Copyright (c) 2006-2011 Kirill Simonov</w:t>
        <w:br/>
        <w:t>Copyright (c) 2012,2013 Ernest Micklei</w:t>
        <w:br/>
        <w:t>Copyright (c) 2012 Dave Grijalva</w:t>
        <w:br/>
        <w:t>Copyright (c) 2016 Dmitri Popov</w:t>
        <w:br/>
        <w:t>Copyright (c) 2017 The Bazel Authors. All rights reserved.</w:t>
        <w:br/>
        <w:t>Copyright (c) 2013 Dario Castañé. All rights reserved.</w:t>
        <w:br/>
        <w:t>Copyright 2020, The Go Authors. All rights reserved.</w:t>
        <w:br/>
        <w:t>Copyright (c) 2019 Josh Bleecher Snyder</w:t>
        <w:br/>
        <w:t>Copyright 2014 gRPC authors.</w:t>
        <w:br/>
        <w:t>Copyright 2021 The Prometheus Authors Licensed under the Apache License, Version 2.0 (the License);</w:t>
        <w:br/>
        <w:t>Copyright (c) 2009 The Go Authors. All rights reserved.</w:t>
        <w:br/>
        <w:t>Copyright 2018 Ernest Micklei. All rights reserved.</w:t>
        <w:br/>
        <w:t>Copyright (c) 2016 json-iterator</w:t>
        <w:br/>
        <w:t>Copyright (c) 2011 russ ross &gt; all rights reserved.</w:t>
        <w:br/>
        <w:t>Copyright 2020 Google LLC. All Rights Reserved.</w:t>
        <w:br/>
        <w:t>Copyright 2012 Google Inc. All Rights Reserved.</w:t>
        <w:br/>
        <w:t>copyright staring in 2011 when the project was ported over</w:t>
        <w:br/>
        <w:t>Copyright (c) 2014 Sam Ghods</w:t>
        <w:br/>
        <w:t>Copyright (c) 2012 Greg Jones (greg.jones@gmail.com)</w:t>
        <w:br/>
        <w:t>Copyright 2018, The Go Authors. All rights reserved.</w:t>
        <w:br/>
        <w:t>Copyright 2013 sigu-399 ( https:github.comsigu-399 )</w:t>
        <w:br/>
        <w:t>Copyright (c) 2017 The Go Authors. All rights reserved.</w:t>
        <w:br/>
        <w:t>Copyright 2018 The Go Authors. All rights reserved.</w:t>
        <w:br/>
        <w:t>Copyright 2020 gRPC authors.</w:t>
        <w:br/>
        <w:t>Copyright (c) 2017-2018 Martin Atkins</w:t>
        <w:br/>
        <w:t>Copyright (c) 2012 The Go Authors. All rights reserved.</w:t>
        <w:br/>
        <w:t>copyright 2015 docker, inc. code released under the apache 2.0 license. docs released under creative commons.</w:t>
        <w:br/>
        <w:t>Copyright 2017 The Kubernetes Authors.</w:t>
        <w:br/>
        <w:t>Copyright 2013 &lt;chaishushan{AT}gmail.com&gt;. All rights reserved.</w:t>
        <w:br/>
        <w:t>Copyright (c) 2015 Microsoft Corporation</w:t>
        <w:br/>
        <w:t>Copyright (c) 2014-2017 TSUYUSATO Kitsune</w:t>
        <w:br/>
        <w:t>Copyright (c) 2015 [go-gitignore]</w:t>
        <w:br/>
        <w:t>Copyright 2015 Microsoft Corporation</w:t>
        <w:br/>
        <w:t>Copyright 2015 go-swagger maintainers</w:t>
        <w:br/>
        <w:t>Copyright (c) 2014 Mitchell Hashimoto</w:t>
        <w:br/>
        <w:t>Copyright 2014 The Prometheus Authors Licensed under the Apache License, Version 2.0 (the License);</w:t>
        <w:br/>
        <w:t>Copyright (c) 2012 Alex Ogier. All rights reserved.</w:t>
        <w:br/>
        <w:t>Copyright 2011 The Go Authors. All rights reserved.</w:t>
        <w:br/>
        <w:t>Copyright (c) 2013 Blake Mizerany</w:t>
        <w:br/>
        <w:t>Copyright 2012 Matt T. Proud (matt.proud@gmail.com)</w:t>
        <w:br/>
        <w:t>Copyright 2015 The Prometheus Authors Licensed under the Apache License, Version 2.0 (the License);</w:t>
        <w:br/>
        <w:t>Copyright 2010 The Go Authors. All rights reserved.</w:t>
        <w:br/>
        <w:t>Copyright (c) 2011, Open Knowledge Foundation Ltd.</w:t>
        <w:br/>
        <w:t>Copyright 2016 The Go Authors. All rights reserved.</w:t>
        <w:br/>
        <w:t>Copyright 2013 Matt T. Proud Licensed under the Apache License, Version 2.0</w:t>
        <w:br/>
        <w:t>Copyright (c) 2019 HashiCorp, Inc.</w:t>
        <w:br/>
        <w:t>Copyright 2013-2021 Docker, inc. Released under the [Apache 2.0 license](LICENSE).</w:t>
        <w:br/>
        <w:t>Copyright (c) 2014 Vincent Petithory</w:t>
        <w:br/>
        <w:t>Copyright 2013 The Prometheus Authors Licensed under the Apache License, Version 2.0 (the License);</w:t>
        <w:br/>
        <w:t>Copyright 2013-2023 The Cobra Authors</w:t>
        <w:br/>
        <w:t>Copyright (c) 2013 Steve Francia &lt;spf@spf13.com&gt;.</w:t>
        <w:br/>
        <w:t>Copyright (c) 2011-2019 Canonical Ltd</w:t>
        <w:br/>
        <w:t>Copyright 2015 The Go Authors. All rights reserved.</w:t>
        <w:br/>
        <w:t>Copyright 2017 Roger Luethi</w:t>
        <w:br/>
        <w:t>Copyright (c) 2018 The Go Authors. All rights reserved.</w:t>
        <w:br/>
        <w:t>Copyright 2020 Red Hat, Inc.</w:t>
        <w:br/>
        <w:t>Copyright (c) 2016-2017 Uber Technologies, Inc.</w:t>
        <w:br/>
        <w:t>Copyright 2012 The Go Authors. All rights reserved.</w:t>
        <w:br/>
        <w:t>Copyright 2020 The logr Authors.</w:t>
        <w:br/>
        <w:t>Copyright (c) 2013-2016 Dave Collins &lt;dave@davec.name&gt;</w:t>
        <w:br/>
        <w:t>Copyright (c) 2014, Evan Phoenix All rights reserved.</w:t>
        <w:br/>
        <w:t>Copyright 2022 Alan Shreve (@inconshreveable)</w:t>
        <w:br/>
        <w:t>Copyright 2013-2015 Blake Mizerany, Björn Rabenstein</w:t>
        <w:br/>
        <w:t>Copyright 2019 The Prometheus Authors Licensed under the Apache License, Version 2.0 (the License);</w:t>
        <w:br/>
        <w:t>Copyright 2016 Google Inc. All rights reserved.</w:t>
        <w:br/>
        <w:t>Copyright 2018 Google Inc. All rights reserved.</w:t>
        <w:br/>
        <w:t>Copyright 2012-2015 The Prometheus Authors</w:t>
        <w:br/>
        <w:t>Copyright 2015 Ernest Micklei. All rights reserved.</w:t>
        <w:br/>
        <w:t>Copyright (c) 2012-2020 Mat Ryer, Tyler Bunnell and contributors.</w:t>
        <w:br/>
        <w:t>Copyright (c) 2018, The GoGo Authors. All rights reserved.</w:t>
        <w:br/>
        <w:t>Copyright 2013 ChaiShushan &lt;chaishushan{AT}gmail.com&gt;. All rights reserved.</w:t>
        <w:br/>
        <w:t>Copyright 2015 The Prometheus Authors</w:t>
        <w:br/>
        <w:t>Copyright (c) 2013, The GoGo Authors. All rights reserved.</w:t>
        <w:br/>
        <w:t>Copyright 2015 The Kubernetes Authors.</w:t>
        <w:br/>
        <w:t>Copyright 2019 The logr Authors.</w:t>
        <w:br/>
        <w:t>Copyright 2013-2015 CoreOS, Inc.</w:t>
        <w:br/>
        <w:t>Copyright 2014-2015 The Prometheus Authors</w:t>
        <w:br/>
        <w:t>Copyright (c) 2009,2014 Google Inc. All rights reserved.</w:t>
        <w:br/>
        <w:t>Copyright 2019 Red Hat, Inc</w:t>
        <w:br/>
        <w:t>Copyright 2018 The Prometheus Authors Licensed under the Apache License, Version 2.0 (the License);</w:t>
        <w:br/>
        <w:t>Copyright 2015 CoreOS, Inc</w:t>
        <w:br/>
        <w:t>Copyright 2018 Solly Ross</w:t>
        <w:br/>
        <w:t>Copyright 2017 The Prometheus Authors Licensed under the Apache License, Version 2.0 (the License);</w:t>
        <w:br/>
        <w:t>Copyright (c) 2012, Martin Angers All rights reserved.</w:t>
        <w:br/>
        <w:t>Copyright 2017 The Go Authors. All rights reserved.</w:t>
        <w:br/>
        <w:t>Copyright 2022 The Prometheus Authors Licensed under the Apache License, Version 2.0 (the License);</w:t>
        <w:br/>
        <w:t>Copyright (c) Uber Technologies, Inc.)</w:t>
        <w:br/>
        <w:t>Copyright 2009 The Go Authors. All rights reserved.</w:t>
        <w:br/>
        <w:t>Copyright 2017 Google LLC. All Rights Reserved.</w:t>
        <w:br/>
        <w:t>Copyright (c) 2006-2010 Kirill Simonov</w:t>
        <w:br/>
        <w:t>Copyright 2019 The Go Authors. All rights reserved.</w:t>
        <w:br/>
        <w:t>Copyright (c) 2012-2019 fsnotify Authors. All rights reserved.</w:t>
        <w:br/>
        <w:t>Copyright (c) 2015 Exponent Labs LLC</w:t>
        <w:br/>
        <w:t>Copyright 2018 CoreOS, Inc.</w:t>
        <w:br/>
        <w:t>Copyright 2013 The Go Authors. All rights reserved.</w:t>
        <w:br/>
        <w:t>Copyright (c) 2012-2016 Dave Collins &lt;dave@davec.name&gt;</w:t>
        <w:br/>
        <w:t>Copyright (c) 2016 Uber Technologies, Inc.</w:t>
        <w:br/>
        <w:t>Copyright 2014 Google LLC</w:t>
        <w:br/>
        <w:t>Copyright 2014 Alan Shreve</w:t>
        <w:br/>
        <w:t>Copyright 2011-2016 Canonical Ltd.</w:t>
        <w:br/>
        <w:t>Copyright 2016 The Kubernetes Authors.</w:t>
        <w:br/>
        <w:t>Copyright 2018 Microsoft Corporation</w:t>
        <w:br/>
        <w:t>Copyright 2014 Google Inc.</w:t>
        <w:br/>
        <w:t>Copyright 2013 Matt T. Proud</w:t>
        <w:br/>
        <w:t>Copyright 2020 The Prometheus Authors Licensed under the Apache License, Version 2.0 (the License);</w:t>
        <w:br/>
        <w:t>Copyright (c) 2015 Dmitri Shuralyov</w:t>
        <w:br/>
        <w:t>Copyright 2021 Red Hat, Inc.</w:t>
        <w:br/>
        <w:t>Copyright 2014 Prometheus Team Licensed under the Apache License, Version 2.0 (the License);</w:t>
        <w:br/>
        <w:t>Copyright (c) 2014 Nate Finch</w:t>
        <w:br/>
        <w:t>Copyright (c) 2006 Kirill Simonov</w:t>
        <w:br/>
        <w:t>Copyright 2014-2021 Docker Inc.</w:t>
        <w:br/>
        <w:t>Copyright 2017 Prometheus Team Licensed under the Apache License, Version 2.0 (the License);</w:t>
        <w:br/>
        <w:t>Copyright 2013 Google Inc.</w:t>
        <w:br/>
        <w:t>Copyright 2019, The Go Authors. All rights reserved.</w:t>
        <w:br/>
        <w:t>Copyright 2010 The Go Authors See source code for license details.</w:t>
        <w:br/>
        <w:t>Copyright (c) 2011 Russ Ross &lt;russ@russross.com&gt;.</w:t>
        <w:br/>
        <w:t>Copyright 2014 Ernest Micklei. All rights reserved.</w:t>
        <w:br/>
        <w:t>Copyright 2014 Google Inc. All rights reserved.</w:t>
        <w:br/>
        <w:t>Copyright 2017 Google Inc. All rights reserved.</w:t>
        <w:br/>
        <w:t>Copyright 2016 The Go Authors. All rights reserved.</w:t>
        <w:br/>
        <w:t>Copyright (c) 2012 Péter Surányi. Portions</w:t>
        <w:br/>
        <w:t>Copyright (c) 2015-2016 Dave Collins &lt;dave@davec.name&gt;</w:t>
        <w:br/>
        <w:t>Copyright (c) 2018 QRI, Inc.</w:t>
        <w:br/>
        <w:t>Copyright 2020 CoreOS, Inc.</w:t>
        <w:br/>
        <w:t>Copyright 2012 The Go Authors. All rights reserved.</w:t>
        <w:br/>
        <w:t>Copyright 2016 The Prometheus Authors Licensed under the Apache License, Version 2.0 (the License);</w:t>
        <w:br/>
        <w:t>Copyright 2017 Microsoft Corporation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