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perl-Devel-CallChecker 0.009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2012, 2013, 2015, 2017, 2023 Andrew Main (Zefram) &lt;zefram@fysh.org&gt;</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