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tringzilla 3.1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