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cowsay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This file is part of cowsay.  (c) 1999 Tony Monroe.</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