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2B648" w14:textId="77777777" w:rsidR="00792CF5" w:rsidRDefault="008601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87AAD7" w14:textId="77777777" w:rsidR="00792CF5" w:rsidRDefault="00792CF5">
      <w:pPr>
        <w:spacing w:line="420" w:lineRule="exact"/>
        <w:jc w:val="center"/>
        <w:rPr>
          <w:rFonts w:ascii="Arial" w:hAnsi="Arial" w:cs="Arial"/>
          <w:b/>
          <w:snapToGrid/>
          <w:sz w:val="32"/>
          <w:szCs w:val="32"/>
        </w:rPr>
      </w:pPr>
    </w:p>
    <w:p w14:paraId="38B1ED45" w14:textId="77777777" w:rsidR="00792CF5" w:rsidRDefault="008601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CE850E0" w14:textId="77777777" w:rsidR="00792CF5" w:rsidRDefault="00792CF5">
      <w:pPr>
        <w:spacing w:line="420" w:lineRule="exact"/>
        <w:jc w:val="both"/>
        <w:rPr>
          <w:rFonts w:ascii="Arial" w:hAnsi="Arial" w:cs="Arial"/>
          <w:snapToGrid/>
        </w:rPr>
      </w:pPr>
    </w:p>
    <w:p w14:paraId="17736EEE" w14:textId="77777777" w:rsidR="00792CF5" w:rsidRDefault="008601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27353DD" w14:textId="77777777" w:rsidR="00792CF5" w:rsidRDefault="008601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D650FFD" w14:textId="77777777" w:rsidR="00792CF5" w:rsidRDefault="00792CF5">
      <w:pPr>
        <w:spacing w:line="420" w:lineRule="exact"/>
        <w:jc w:val="both"/>
        <w:rPr>
          <w:rFonts w:ascii="Arial" w:hAnsi="Arial" w:cs="Arial"/>
          <w:i/>
          <w:snapToGrid/>
          <w:color w:val="0099FF"/>
          <w:sz w:val="18"/>
          <w:szCs w:val="18"/>
        </w:rPr>
      </w:pPr>
    </w:p>
    <w:p w14:paraId="09233A6D" w14:textId="77777777" w:rsidR="00792CF5" w:rsidRDefault="008601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850F16" w14:textId="77777777" w:rsidR="00792CF5" w:rsidRDefault="00792CF5">
      <w:pPr>
        <w:pStyle w:val="aa"/>
        <w:spacing w:before="0" w:after="0" w:line="240" w:lineRule="auto"/>
        <w:jc w:val="left"/>
        <w:rPr>
          <w:rFonts w:ascii="Arial" w:hAnsi="Arial" w:cs="Arial"/>
          <w:bCs w:val="0"/>
          <w:sz w:val="21"/>
          <w:szCs w:val="21"/>
        </w:rPr>
      </w:pPr>
    </w:p>
    <w:p w14:paraId="36A08E44" w14:textId="77777777" w:rsidR="00792CF5" w:rsidRDefault="008601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icu</w:t>
      </w:r>
      <w:proofErr w:type="spellEnd"/>
      <w:r>
        <w:rPr>
          <w:rFonts w:ascii="微软雅黑" w:hAnsi="微软雅黑"/>
          <w:b w:val="0"/>
          <w:sz w:val="21"/>
        </w:rPr>
        <w:t xml:space="preserve"> 62.1</w:t>
      </w:r>
    </w:p>
    <w:p w14:paraId="487EA749" w14:textId="77777777" w:rsidR="00792CF5" w:rsidRDefault="008601E9">
      <w:pPr>
        <w:rPr>
          <w:rFonts w:ascii="Arial" w:hAnsi="Arial" w:cs="Arial"/>
          <w:b/>
        </w:rPr>
      </w:pPr>
      <w:r>
        <w:rPr>
          <w:rFonts w:ascii="Arial" w:hAnsi="Arial" w:cs="Arial"/>
          <w:b/>
        </w:rPr>
        <w:t xml:space="preserve">Copyright notice: </w:t>
      </w:r>
    </w:p>
    <w:p w14:paraId="3D644739"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IBM, Inc. and others.</w:t>
      </w:r>
    </w:p>
    <w:p w14:paraId="4B0D2009"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IBM, Inc. and others.</w:t>
      </w:r>
    </w:p>
    <w:p w14:paraId="5192DA4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IBM, Inc. and others.</w:t>
      </w:r>
    </w:p>
    <w:p w14:paraId="09CD9E6F"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2000-2003, International Business Machines</w:t>
      </w:r>
    </w:p>
    <w:p w14:paraId="3043AF5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2000-2004 IBM, Inc. and others.</w:t>
      </w:r>
    </w:p>
    <w:p w14:paraId="2FAB4E9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2000-2005 IBM, Inc. and others.</w:t>
      </w:r>
    </w:p>
    <w:p w14:paraId="59F3AFFB"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2000-2009 IBM, Inc. and others.</w:t>
      </w:r>
    </w:p>
    <w:p w14:paraId="74B30CF1"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IBM, Inc. and others.</w:t>
      </w:r>
    </w:p>
    <w:p w14:paraId="140474D0"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2002-2004 IBM, Inc. and others.</w:t>
      </w:r>
    </w:p>
    <w:p w14:paraId="0A01FB66"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2002-2010, International Business Machines</w:t>
      </w:r>
    </w:p>
    <w:p w14:paraId="09163580"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International Business Machines Corporation and others</w:t>
      </w:r>
    </w:p>
    <w:p w14:paraId="340F20E1"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IBM, Inc. and others.</w:t>
      </w:r>
    </w:p>
    <w:p w14:paraId="436D261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2008-2013, International Business Machines</w:t>
      </w:r>
    </w:p>
    <w:p w14:paraId="4D5C0039"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International Business Machines Corporation and others</w:t>
      </w:r>
    </w:p>
    <w:p w14:paraId="5D8174CE"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14:paraId="4A6AE478"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International Business Machines Corporation and others</w:t>
      </w:r>
    </w:p>
    <w:p w14:paraId="01CB9D13"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and later</w:t>
      </w:r>
    </w:p>
    <w:p w14:paraId="7B558E55"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1991-2004 Unicode, Inc. All rights reserved. Distributed under the</w:t>
      </w:r>
    </w:p>
    <w:p w14:paraId="1C424812"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1995-2016 International Business Machines Corporation and others</w:t>
      </w:r>
    </w:p>
    <w:p w14:paraId="35D3A864"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2001-2010 International Business Machines</w:t>
      </w:r>
    </w:p>
    <w:p w14:paraId="13EFD39B"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International Business Machines Corporation and others. All Rights Reserved.</w:t>
      </w:r>
    </w:p>
    <w:p w14:paraId="72959B86"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2002-2005, International Business Machines Corporation and others. All Rights Reserved.</w:t>
      </w:r>
    </w:p>
    <w:p w14:paraId="707C690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2002-2010, International Business Machines Corporation and others. All Rights Reserved.</w:t>
      </w:r>
    </w:p>
    <w:p w14:paraId="6FD6FDD9"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2002-2011, International Business Machines Corporation and others. All Rights Reserved.</w:t>
      </w:r>
    </w:p>
    <w:p w14:paraId="25D55DDA"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2003-2005, International Business Machines Corporation and others. All Rights Reserved.</w:t>
      </w:r>
    </w:p>
    <w:p w14:paraId="057E3CF4"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2003-2010, International Business Machines Corporation and others. All Rights Reserved.</w:t>
      </w:r>
    </w:p>
    <w:p w14:paraId="56F51E6D"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International Business Machines Corporation and others. All Rights Reserved.</w:t>
      </w:r>
    </w:p>
    <w:p w14:paraId="149D27DF"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International Business Machines Corporation and others. All Rights Reserved.</w:t>
      </w:r>
    </w:p>
    <w:p w14:paraId="6C0F5B8B"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1992-2017 Free Software Foundation, Inc.</w:t>
      </w:r>
    </w:p>
    <w:p w14:paraId="2437D2EB"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2006-2011, the V8 project authors. All rights reserved.</w:t>
      </w:r>
    </w:p>
    <w:p w14:paraId="0CA338BF" w14:textId="77777777" w:rsidR="00F97643" w:rsidRDefault="00F97643" w:rsidP="00F9764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1991-2018 Unicode, Inc. All rights reserved.</w:t>
      </w:r>
    </w:p>
    <w:p w14:paraId="3DE47A87" w14:textId="77777777" w:rsidR="00792CF5" w:rsidRDefault="00792CF5">
      <w:pPr>
        <w:pStyle w:val="Default"/>
        <w:rPr>
          <w:rFonts w:ascii="宋体" w:hAnsi="宋体" w:cs="宋体"/>
          <w:sz w:val="22"/>
          <w:szCs w:val="22"/>
        </w:rPr>
      </w:pPr>
    </w:p>
    <w:p w14:paraId="013D732D" w14:textId="77777777" w:rsidR="00792CF5" w:rsidRDefault="008601E9">
      <w:pPr>
        <w:pStyle w:val="Default"/>
        <w:rPr>
          <w:rFonts w:ascii="宋体" w:hAnsi="宋体" w:cs="宋体"/>
          <w:sz w:val="22"/>
          <w:szCs w:val="22"/>
        </w:rPr>
      </w:pPr>
      <w:r>
        <w:rPr>
          <w:b/>
        </w:rPr>
        <w:t xml:space="preserve">License: </w:t>
      </w:r>
      <w:r>
        <w:rPr>
          <w:sz w:val="21"/>
        </w:rPr>
        <w:t>MIT and UCD and Public Domain</w:t>
      </w:r>
    </w:p>
    <w:p w14:paraId="2D782891" w14:textId="77777777" w:rsidR="00792CF5" w:rsidRDefault="008601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w:t>
      </w:r>
      <w:r>
        <w:rPr>
          <w:rFonts w:ascii="Times New Roman" w:hAnsi="Times New Roman"/>
          <w:sz w:val="21"/>
        </w:rPr>
        <w:t>ercial, and by any means.</w:t>
      </w:r>
    </w:p>
    <w:sectPr w:rsidR="00792C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9FE03" w14:textId="77777777" w:rsidR="008601E9" w:rsidRDefault="008601E9">
      <w:pPr>
        <w:spacing w:line="240" w:lineRule="auto"/>
      </w:pPr>
      <w:r>
        <w:separator/>
      </w:r>
    </w:p>
  </w:endnote>
  <w:endnote w:type="continuationSeparator" w:id="0">
    <w:p w14:paraId="0041B7DB" w14:textId="77777777" w:rsidR="008601E9" w:rsidRDefault="00860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92CF5" w14:paraId="24163A49" w14:textId="77777777">
      <w:tc>
        <w:tcPr>
          <w:tcW w:w="1542" w:type="pct"/>
        </w:tcPr>
        <w:p w14:paraId="5978B589" w14:textId="77777777" w:rsidR="00792CF5" w:rsidRDefault="008601E9">
          <w:pPr>
            <w:pStyle w:val="a8"/>
          </w:pPr>
          <w:r>
            <w:fldChar w:fldCharType="begin"/>
          </w:r>
          <w:r>
            <w:instrText xml:space="preserve"> DATE \@ "yyyy-MM-dd" </w:instrText>
          </w:r>
          <w:r>
            <w:fldChar w:fldCharType="separate"/>
          </w:r>
          <w:r w:rsidR="00F97643">
            <w:rPr>
              <w:noProof/>
            </w:rPr>
            <w:t>2021-12-31</w:t>
          </w:r>
          <w:r>
            <w:fldChar w:fldCharType="end"/>
          </w:r>
        </w:p>
      </w:tc>
      <w:tc>
        <w:tcPr>
          <w:tcW w:w="1853" w:type="pct"/>
        </w:tcPr>
        <w:p w14:paraId="06D928D5" w14:textId="77777777" w:rsidR="00792CF5" w:rsidRDefault="008601E9">
          <w:pPr>
            <w:pStyle w:val="a8"/>
            <w:ind w:firstLineChars="200" w:firstLine="360"/>
          </w:pPr>
          <w:r>
            <w:rPr>
              <w:rFonts w:hint="eastAsia"/>
            </w:rPr>
            <w:t>HUAWEI Confidential</w:t>
          </w:r>
        </w:p>
      </w:tc>
      <w:tc>
        <w:tcPr>
          <w:tcW w:w="1605" w:type="pct"/>
        </w:tcPr>
        <w:p w14:paraId="5400219C" w14:textId="77777777" w:rsidR="00792CF5" w:rsidRDefault="008601E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3C6C97B" w14:textId="77777777" w:rsidR="00792CF5" w:rsidRDefault="00792CF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B3F55" w14:textId="77777777" w:rsidR="008601E9" w:rsidRDefault="008601E9">
      <w:r>
        <w:separator/>
      </w:r>
    </w:p>
  </w:footnote>
  <w:footnote w:type="continuationSeparator" w:id="0">
    <w:p w14:paraId="463CAFDB" w14:textId="77777777" w:rsidR="008601E9" w:rsidRDefault="00860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92CF5" w14:paraId="64C85520" w14:textId="77777777">
      <w:trPr>
        <w:cantSplit/>
        <w:trHeight w:hRule="exact" w:val="777"/>
      </w:trPr>
      <w:tc>
        <w:tcPr>
          <w:tcW w:w="492" w:type="pct"/>
          <w:tcBorders>
            <w:bottom w:val="single" w:sz="6" w:space="0" w:color="auto"/>
          </w:tcBorders>
        </w:tcPr>
        <w:p w14:paraId="6B4CE883" w14:textId="77777777" w:rsidR="00792CF5" w:rsidRDefault="008601E9">
          <w:pPr>
            <w:pStyle w:val="a9"/>
          </w:pPr>
          <w:r>
            <w:rPr>
              <w:noProof/>
              <w:snapToGrid/>
            </w:rPr>
            <w:drawing>
              <wp:inline distT="0" distB="0" distL="0" distR="0" wp14:anchorId="75EC765F" wp14:editId="0B8618B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80E800" w14:textId="77777777" w:rsidR="00792CF5" w:rsidRDefault="00792CF5">
          <w:pPr>
            <w:ind w:left="420"/>
          </w:pPr>
        </w:p>
      </w:tc>
      <w:tc>
        <w:tcPr>
          <w:tcW w:w="3283" w:type="pct"/>
          <w:tcBorders>
            <w:bottom w:val="single" w:sz="6" w:space="0" w:color="auto"/>
          </w:tcBorders>
          <w:vAlign w:val="bottom"/>
        </w:tcPr>
        <w:p w14:paraId="6C50E598" w14:textId="77777777" w:rsidR="00792CF5" w:rsidRDefault="008601E9">
          <w:pPr>
            <w:pStyle w:val="a9"/>
            <w:ind w:firstLine="360"/>
          </w:pPr>
          <w:r>
            <w:t>OPEN SOURCE SOFTWARE NOTICE</w:t>
          </w:r>
        </w:p>
      </w:tc>
      <w:tc>
        <w:tcPr>
          <w:tcW w:w="1225" w:type="pct"/>
          <w:tcBorders>
            <w:bottom w:val="single" w:sz="6" w:space="0" w:color="auto"/>
          </w:tcBorders>
          <w:vAlign w:val="bottom"/>
        </w:tcPr>
        <w:p w14:paraId="7684EEC1" w14:textId="77777777" w:rsidR="00792CF5" w:rsidRDefault="00792CF5">
          <w:pPr>
            <w:pStyle w:val="a9"/>
            <w:ind w:firstLine="33"/>
          </w:pPr>
        </w:p>
      </w:tc>
    </w:tr>
  </w:tbl>
  <w:p w14:paraId="7476A5EE" w14:textId="77777777" w:rsidR="00792CF5" w:rsidRDefault="00792CF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CF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1E9"/>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64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7682"/>
  <w15:docId w15:val="{1109D686-A0C2-46C2-8475-144E7806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659</Words>
  <Characters>3757</Characters>
  <Application>Microsoft Office Word</Application>
  <DocSecurity>0</DocSecurity>
  <Lines>31</Lines>
  <Paragraphs>8</Paragraphs>
  <ScaleCrop>false</ScaleCrop>
  <Company>Huawei Technologies Co.,Ltd.</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(3)SZYgOPMNTQ6yV0eY6nPNhgz6dKKsudoUupRvtac2YI1tgjYwVLmXN2oMKOQJchcJliXGUY8m
v+chm3lFNLnh/ZZpmopBaTfAxJIVnwePO8j/jUBDh0SQ8UyMPnRe2Gae5zgICF/oowJLWwVE
TqX55CwW868d/yv6rYQ37XlFgPKzD3w9jt1pd2pQNvxl1O6CDQhdSTTgKeU7Dy6HEhvdWFat
rwfCRBXMaDk4mCyJc9</vt:lpwstr>
  </property>
  <property fmtid="{D5CDD505-2E9C-101B-9397-08002B2CF9AE}" pid="11" name="_2015_ms_pID_7253431">
    <vt:lpwstr>z2cbcyqW1spaaQmvsJVigxaJ2FZJpjzcXrAYOSyTWT3epfWA40KznD
DwPrxXkx57DsPYIomie0KUzldEvFfESOQt8mStbGQDFqNCq1fPStF0Bgi7Hb3fTYls1T0HKj
jVOrFG4zhuRUnKLiNINZVSeusBQFbQN7+sXXPUjarYZINXlldSEmmL4UaNjnkcDr/QlLyX52
L6piplnCemkUCpWXVx08gpWDaOzOqMLCgTTK</vt:lpwstr>
  </property>
  <property fmtid="{D5CDD505-2E9C-101B-9397-08002B2CF9AE}" pid="12" name="_2015_ms_pID_7253432">
    <vt:lpwstr>gtMveJ8rVTdZe1J95ghRfAtE04pS+zael6ed
NtxgaXoM0SpRkIYfVlLxOtgIDLwtcejOQQh4qNA1GOMomryCvxY=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