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linux-firmware 20200817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1999-2006 by Tensilica Inc.</w:t>
        <w:br/>
        <w:t>Copyright (c) 2018, Cavium, Inc. All rights reserved.</w:t>
        <w:br/>
        <w:t>Copyright (c) 2010, Realtek Semiconductor Corporation All rights reserved.</w:t>
        <w:br/>
        <w:t>Copyright 2007      Mike Jackson</w:t>
        <w:br/>
        <w:t>Copyright (c) 2014 Qualcomm Atheros, Inc.</w:t>
        <w:br/>
        <w:t>Copyright (c) 2007-2009 Atheros Communications, Inc.</w:t>
        <w:br/>
        <w:t>Copyright (C) 2014-2015 Chelsio Communications.  All rights reserved.</w:t>
        <w:br/>
        <w:t>Copyright (c) 2014 Qualcomm Atheros, Inc. All rights reserved.</w:t>
        <w:br/>
        <w:t>Copyright 2009 Jerome Glisse</w:t>
        <w:br/>
        <w:t>Copyright (c) ST Microelectronics</w:t>
        <w:br/>
        <w:t>Copyright (c) 2013 Atheros Communications Inc.</w:t>
        <w:br/>
        <w:t>Copyright (C) 1998, 1999, 2000, 2001, 2002 Red Hat, Inc.</w:t>
        <w:br/>
        <w:t>Copyright (C) 2015 Atmel Corporation. All rights reserved.</w:t>
        <w:br/>
        <w:t>Copyright (c) 2006,2008-2011 Joseph Koshy All rights reserved.</w:t>
        <w:br/>
        <w:t>Copyright (c) 2015-2017, Qualcomm Atheros, Inc.</w:t>
        <w:br/>
        <w:t>Copyright (c) 1991, 1993 The Regents of the University of California.  All rights reserved.</w:t>
        <w:br/>
        <w:t>Copyright (C) 2002 Gary Thomas</w:t>
        <w:br/>
        <w:t>Copyright (C) 2010-2017 Chelsio Communications.  All rights reserved.</w:t>
        <w:br/>
        <w:t>Copyright (c) 2001, 2002, 2003 Steven Knight</w:t>
        <w:br/>
        <w:t>Copyright 2000 Aaron D. Gifford.  All rights reserved.</w:t>
        <w:br/>
        <w:t>Copyright (c) 2018 NXP. All rights reserved.</w:t>
        <w:br/>
        <w:t>Copyright (c) 1998-2011 The OpenSSL Project.  All rights reserved.</w:t>
        <w:br/>
        <w:t>(C) Copyright 2018 Linaro Ltd NVRAM config file for the Ampak AP6356 4356 WiFi/BT module found on the GPD win / pocket handheld aa2g=3</w:t>
        <w:br/>
        <w:t>Copyright (c) 2018, Cadence Design Systems, Inc.</w:t>
        <w:br/>
        <w:t>Copyright 2008      Andreas Pakulat &lt;apaku@gmx.de&gt;</w:t>
        <w:br/>
        <w:t>Copyright</w:t>
        <w:tab/>
        <w:t>2009</w:t>
        <w:tab/>
        <w:t>Johannes Berg &lt;johannes@sipsolutions.net&gt;</w:t>
        <w:br/>
        <w:t>Copyright (c) 2011 Chelsio Communications All rights reserved.</w:t>
        <w:br/>
        <w:t>Copyright (c) 1998 Todd C. Miller &lt;Todd.Miller@courtesan.com&gt;</w:t>
        <w:br/>
        <w:t>Copyright (c) 2017 Qualcomm Technologies, Inc. All rights reserved.</w:t>
        <w:br/>
        <w:t>Copyright (C) 2010-2014 Chelsio Communications.  All rights reserved.</w:t>
        <w:br/>
        <w:t>Copyright (c) 2011 Qualcomm Atheros, Inc.</w:t>
        <w:br/>
        <w:t>Copyright 2009-2011 Christian Lamparter &lt;chunkeey@googlemail.com&gt;</w:t>
        <w:br/>
        <w:t>Copyright (C) 2004,2008  Kustaa Nyholm</w:t>
        <w:br/>
        <w:t>Copyright (c) 2012, Atheros Communications Inc.</w:t>
        <w:br/>
        <w:t>Copyright (c) 2002-2013, Jouni Malinen &lt;j@w1.fi&gt;</w:t>
        <w:br/>
        <w:t>Copyright (c) 2017, Intel Corporation.</w:t>
        <w:br/>
        <w:t>Copyright (c) 2003 Stichting NLnet Labs</w:t>
        <w:br/>
        <w:t>Copyright (c) 1998-2002 The OpenSSL Project.  All rights reserved.</w:t>
        <w:br/>
        <w:t>Copyright (c) 1990, 1993 The Regents of the University of California.  All rights reserved.</w:t>
        <w:br/>
        <w:t>Copyright © 2015, Cavium, Inc. All rights reserved.</w:t>
        <w:br/>
        <w:t>Copyright (C) 1989, 1991 Free Software Foundation, Inc.</w:t>
        <w:br/>
        <w:t>Copyright (c) 2007, Ralink Technology Corporation All rights reserved.</w:t>
        <w:br/>
        <w:t>Copyright (C) 1995-2005 Jean-loup Gailly</w:t>
        <w:br/>
        <w:t>(C) Copyright 2018 Linaro Ltd NVRAM config file for the Ampak AP6212 43430a0 WiFi/BT module found on the Onda V80 Plus tablet aa2g=1</w:t>
        <w:br/>
        <w:t>Copyright (c)2014 Qualcomm Atheros, Inc.</w:t>
        <w:br/>
        <w:t>Copyright (C) 1995-2005 Jean-loup Gailly and Mark Adler</w:t>
        <w:br/>
        <w:t>Copyright 2009 Kitware, Inc.</w:t>
        <w:br/>
        <w:t>(C) Copyright 2018 Linaro Ltd NVRAM config file for the Ampak AP6234 43340 WiFi/BT module found on the Meegopad T08 HDMI stick aa2g=1</w:t>
        <w:br/>
        <w:t>Copyright (C) 1995-1998 Eric Young (eay@cryptsoft.com)</w:t>
        <w:br/>
        <w:t>Copyright (c) 2011 The FreeBSD Foundation All rights reserved.</w:t>
        <w:br/>
        <w:t>Copyright (c) 2001-2002, SSH Communications Security Corp and Jouni Malinen &lt;jkmaline@cc.hut.fi&gt;</w:t>
        <w:br/>
        <w:t>Copyright (c) 2003-2006 Marcus Geelnard</w:t>
        <w:br/>
        <w:t>Copyright 2009 Red Hat Inc.</w:t>
        <w:br/>
        <w:t>Copyright 2017, NXP All rights reserved.</w:t>
        <w:br/>
        <w:t>(C) Copyright 2018 Linaro Ltd NVRAM config file for the 43430 WiFi/BT chip as found on the Chuwi Vi8 Plus tablets mainboard aa2g=1</w:t>
        <w:br/>
        <w:t>Copyright (c) 2003-2008, Jouni Malinen &lt;j@w1.fi&gt;</w:t>
        <w:br/>
        <w:t>Copyright 2011, Christian Lamparter &lt;chunkeey@googlemail.com&gt;</w:t>
        <w:br/>
        <w:t>Copyright (C) 2010-2018 Advanced Micro Devices, Inc., All rights reserved.</w:t>
        <w:br/>
        <w:t>Copyright (c) 1998 The NetBSD Foundation, Inc.</w:t>
        <w:br/>
        <w:t>COPYRIGHT (C) 1986 Gary S. Brown.  You may use this program, or code or tables extracted from it, as desired without restriction.</w:t>
        <w:br/>
        <w:t>Copyright (c) 2014 Qualcomm Atheros, Inc.  All rights reserved.</w:t>
        <w:br/>
        <w:t>Copyright (C) 2020  Advanced Micro Devices, Inc. All rights reserved.</w:t>
        <w:br/>
        <w:t>Copyright 2006 Tristan Carel</w:t>
        <w:br/>
        <w:t>Copyright (C) 1995-2003, 2010 Mark Adler For conditions of distribution and use, see copyright notice in zlib.h</w:t>
        <w:br/>
        <w:t>Copyright (c) 2002-2003, Jouni Malinen &lt;jkmaline@cc.hut.fi&gt;</w:t>
        <w:br/>
        <w:t>Copyright (C) 2002-2005 Sam Ravnborg &lt;sam@ravnborg.org&gt;</w:t>
        <w:br/>
        <w:t>Copyright 2009-2011  Christian Lamparter &lt;chunkeey@googlemail.com&gt;</w:t>
        <w:br/>
        <w:t>Copyright 2008-2009 Philip Lowman &lt;philip@yhbt.com&gt;</w:t>
        <w:br/>
        <w:t>Copyright (c) 2007-2008 Atheros Communications, Inc.</w:t>
        <w:br/>
        <w:t>Copyright (c) 2003-2006 Thomas Graf &lt;tgraf@suug.ch&gt;</w:t>
        <w:br/>
        <w:t>Copyright (c) 2006-2007 Atheros Communications Inc.</w:t>
        <w:br/>
        <w:t>Copyright (c) 2008-2009 Atheros Communications Inc.</w:t>
        <w:br/>
        <w:t>(C) Copyright 2018 Raspberry Pi (Trading) Ltd.</w:t>
        <w:br/>
        <w:t>Copyright 1998, 2000 Aaron D. Gifford.  All rights reserved.</w:t>
        <w:br/>
        <w:t>Copyright (c) 2000-2005 ZyDAS Technology Corporation</w:t>
        <w:br/>
        <w:t>Copyright (c) 2003-2006, Jouni Malinen &lt;j@w1.fi&gt;</w:t>
        <w:br/>
        <w:t>Copyright(c) 2008 - 2011 Intel Corporation. All rights reserved.</w:t>
        <w:br/>
        <w:t>Copyright (C) 2002-2005 Roman Zippel &lt;zippel@linux-m68k.org&gt;</w:t>
        <w:br/>
        <w:t>Copyright 2011</w:t>
        <w:tab/>
        <w:t>Christian Lamparter &lt;chunkeey@googlemail.com&gt;</w:t>
        <w:br/>
        <w:t>Copyright 2006-2008 Andreas Schneider &lt;mail@cynapses.org&gt;</w:t>
        <w:br/>
        <w:t>Copyright (C) 2014-2017 Chelsio Communications.  All rights reserved.</w:t>
        <w:br/>
        <w:t>Copyright (c) 1990 The Regents of the University of California.</w:t>
        <w:br/>
        <w:t>(C) Copyright 2018 Linaro Ltd NVRAM config file for the Ampak AP6210 43362 WiFi/BT module found on the Cubietech Cubietruck board aa2g=1</w:t>
        <w:br/>
        <w:t>Copyright (c) 2009, DiBcom</w:t>
        <w:br/>
        <w:t>(C) Copyright 2018 Linaro Ltd NVRAM config file for the Ampak AP6330 4330 WiFi/BT module found on the Prowise PT301 tablet aa2g=1</w:t>
        <w:br/>
        <w:t>Copyright (c) 2004-2006 Qualphone, Inc. All rights reserved.</w:t>
        <w:br/>
        <w:t>Copyright 2007-2009 Kitware, Inc.</w:t>
        <w:br/>
        <w:t>Copyright (c) 2000-2001, Aaron D. Gifford All rights reserved.</w:t>
        <w:br/>
        <w:t>(C) Copyright 2018 Linaro Ltd NVRAM config file for the Ampak AP6255 43455 WiFi/BT module found on the Minix Neo Z83-4 Mini PC aa2g=3</w:t>
        <w:br/>
        <w:t>Copyright (C) 2009-2017  Advanced Micro Devices, Inc. All rights reserved.</w:t>
        <w:br/>
        <w:t>Copyright (c) 2012, Creative Technology Ltd All rights reserved.</w:t>
        <w:br/>
        <w:t>(C) Copyright 2018 Linaro Ltd NVRAM config file for the Murata 1DX 43430 WiFi/BT module aa2g=1</w:t>
        <w:br/>
        <w:t>Copyright (c) 2016 Qualcomm Atheros, Inc. All rights reserved.</w:t>
        <w:br/>
        <w:t>Copyright 2006-2009 Kitware, Inc.</w:t>
        <w:br/>
        <w:t>Copyright (C) 1995-2009 Mark Adler</w:t>
        <w:br/>
        <w:t>Copyright (c) 2002-2004 Sam Leffler, Errno Consulting All rights reserved.</w:t>
        <w:br/>
        <w:t>Copyright (c) 2009-2011 Christian Lamparter &lt;chunkeey@googlemail.com&gt;</w:t>
        <w:br/>
        <w:t>Copyright (c) 2012 Qualcomm Atheros, Inc.</w:t>
        <w:br/>
        <w:t>Copyright (c) 2007-2013, ST Microelectronics NV.</w:t>
        <w:br/>
        <w:t>Copyright (c) 2006 David Gibson, IBM Corporation All rights reserved.</w:t>
        <w:br/>
        <w:t>Copyright (C) 2010-2015 Chelsio Communications.  All rights reserved.</w:t>
        <w:br/>
        <w:t>Copyright (c) 2015 Qualcomm Atheros, Inc. All rights reserved.</w:t>
        <w:br/>
        <w:t>Copyright (c) 1998-2008 Tensilica Inc.</w:t>
        <w:br/>
        <w:t>Copyright (c) 2010-2011, embWiSe Technologies</w:t>
        <w:br/>
        <w:t>Copyright (c) 2015, Qualcomm Atheros, Inc.</w:t>
        <w:br/>
        <w:t>Copyright (c) 1988, 1993 The Regents of the University of California.  All rights reserved.</w:t>
        <w:br/>
        <w:t>Copyright (C) 2002 Roman Zippel &lt;zippel@linux-m68k.org&gt;</w:t>
        <w:br/>
        <w:t>(C) Copyright 2018 Linaro Ltd NVRAM config file for the Ampak AP6212 43430 WiFi/BT module aa2g=1</w:t>
        <w:br/>
        <w:t>Copyright (c) 2006, Michael Wu &lt;flamingice@sourmilk.net&gt;</w:t>
        <w:br/>
        <w:t>Copyright 2010-2011 Christian Lamparter &lt;chunkeey@googlemail.com&gt;</w:t>
        <w:br/>
        <w:t>Copyright 2008, Johannes Berg &lt;johannes@sipsolutions.net&gt;</w:t>
        <w:br/>
        <w:t>Copyright 2007      Wengo</w:t>
        <w:br/>
        <w:t>Copyright (C) 2015-2019 Advanced Micro Devices, Inc., All rights reserved.</w:t>
        <w:br/>
        <w:t>Copyright (c) 2002-2005, Jouni Malinen &lt;jkmaline@cc.hut.fi&gt;</w:t>
        <w:br/>
        <w:t>Copyright (c) 2000-2005  ZyDAS Technology Corporation</w:t>
        <w:br/>
        <w:t>Copyright 2009-2011</w:t>
        <w:tab/>
        <w:t>Christian Lamparter &lt;chunkeey@googlemail.com&gt;</w:t>
        <w:br/>
        <w:t>Copyright (c) 2005, Devicescape Software, Inc.</w:t>
        <w:br/>
        <w:t>(C) Copyright 2018 Linaro Ltd NVRAM config file for the Ampak AP6234 43340 WiFi/BT module found on the Point of View TAB-P1006W-232-3G tablet aa2g=1</w:t>
        <w:br/>
        <w:t>Copyright (c) 2009 Andreas Schneider &lt;mail@cynapses.org&gt;</w:t>
        <w:br/>
        <w:t>Copyright (c) 2017 Qualcomm Atheros, Inc. All rights reserved.</w:t>
        <w:br/>
        <w:t>Copyright (c) 2003-2005, Jouni Malinen &lt;jkmaline@cc.hut.fi&gt;</w:t>
        <w:br/>
        <w:t>Copyright (c) 2011 by QUALCOMM Technologies, Incorporated.  All Rights Reserved.</w:t>
        <w:br/>
        <w:t>Copyright (c) 2003-2007, Jouni Malinen &lt;j@w1.fi&gt;</w:t>
        <w:br/>
        <w:t>Copyright (c) 2019, Intel Corporation.</w:t>
        <w:br/>
        <w:t>Copyright (c) 2006-2007, Jouni Malinen &lt;j@w1.fi&gt;</w:t>
        <w:br/>
        <w:t>(C) Copyright 2018 Linaro Ltd NVRAM config file for the Ampak AP6212 43430a0 WiFi/BT module found on the Jumper EZpad mini 3 tablet aa2g=1</w:t>
        <w:br/>
        <w:t>Copyright (c) 2004-2005, Jouni Malinen &lt;jkmaline@cc.hut.fi&gt;</w:t>
        <w:br/>
        <w:t>Copyright (c) 2013-2017 Qualcomm Technologies, Inc. All rights reserved.</w:t>
        <w:br/>
        <w:t>Copyright (c) 2015, Intel Corporation.</w:t>
        <w:br/>
      </w:r>
    </w:p>
    <w:p>
      <w:pPr>
        <w:pStyle w:val="18"/>
        <w:rPr>
          <w:rFonts w:ascii="宋体" w:hAnsi="宋体" w:cs="宋体"/>
          <w:sz w:val="22"/>
          <w:szCs w:val="22"/>
        </w:rPr>
      </w:pPr>
      <w:r>
        <w:rPr>
          <w:rFonts w:ascii="Arial" w:hAnsi="Arial"/>
          <w:b/>
          <w:sz w:val="24"/>
        </w:rPr>
        <w:t xml:space="preserve">License: </w:t>
      </w:r>
      <w:r>
        <w:rPr>
          <w:rFonts w:ascii="Arial" w:hAnsi="Arial"/>
          <w:sz w:val="21"/>
        </w:rPr>
        <w:t>GPL+ and GPLv2+ and MIT and Redistributable, no modification permitted</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(3)OV8wRDiRH43u1nUqKOGzGkV1lIMuv3z3182p4hM6tYn4IvU9r2XPefcV0naEj2MwNTsrERBr
dvSH5PwdYrLmfM/sVKMA7pxsWNmXL9y4bBRbHrvBnj2aNuhE2PRwSXYC7ZqyFuXKa0zOhMm3
Xw608SEIL4qUre/XO/sW6fXL4Y7DRP9jeGxArr4HxOMv+9MgQ3mZ6/z5nl109yLR5029aCu+
3opBFO90CANbNdpMaK</vt:lpwstr>
  </property>
  <property fmtid="{D5CDD505-2E9C-101B-9397-08002B2CF9AE}" pid="11" name="_2015_ms_pID_7253431">
    <vt:lpwstr>JvXbTjuGUwsk2iKTbbW/V0lufNCeMFG9MCoVTdPlQvSNeWQIUFvL5f
cPpp3Ov/YzViOn2fIj1QN+YR1m6YkjSMkyRfS1s0vqncVmlS+C/OYy+yQH1AnVRipuuQeM3N
LDRSsEzURELAKXYj8pweC7/GnDdowBP3tPAsQmVz4G0yqRh+M+dx9CnnVnsrQgdKPSd3f70J
uLO7nr0infgIakt9L8qUkdz1ch33XVIZ4s02</vt:lpwstr>
  </property>
  <property fmtid="{D5CDD505-2E9C-101B-9397-08002B2CF9AE}" pid="12" name="_2015_ms_pID_7253432">
    <vt:lpwstr>Zwekupt6tNe5+6KvcZAqJNiVgPmKjCYe6BKX
xb9avc/H5evcFbFNl3OvJI8VLwM6qOqAGf7Zh+N87KoMPznvLME=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